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80C1" w14:textId="77777777" w:rsidR="00281EDF" w:rsidRPr="005E00BF" w:rsidRDefault="00281EDF" w:rsidP="005F1B35">
      <w:pPr>
        <w:jc w:val="center"/>
        <w:rPr>
          <w:b/>
          <w:sz w:val="30"/>
          <w:szCs w:val="30"/>
        </w:rPr>
      </w:pPr>
      <w:r w:rsidRPr="005E00BF">
        <w:rPr>
          <w:b/>
          <w:sz w:val="30"/>
          <w:szCs w:val="30"/>
        </w:rPr>
        <w:t xml:space="preserve">EMPLOYEE PERFORMANCE </w:t>
      </w:r>
      <w:r>
        <w:rPr>
          <w:b/>
          <w:sz w:val="30"/>
          <w:szCs w:val="30"/>
        </w:rPr>
        <w:t>APPRAISAL</w:t>
      </w:r>
    </w:p>
    <w:p w14:paraId="4C893312" w14:textId="77777777" w:rsidR="00281EDF" w:rsidRPr="005E00BF" w:rsidRDefault="00281EDF" w:rsidP="00281EDF">
      <w:pPr>
        <w:spacing w:line="276" w:lineRule="auto"/>
        <w:rPr>
          <w:b/>
        </w:rPr>
      </w:pPr>
    </w:p>
    <w:p w14:paraId="467913E7" w14:textId="3C5D9336" w:rsidR="00281EDF" w:rsidRPr="005E00BF" w:rsidRDefault="00281EDF" w:rsidP="00281EDF">
      <w:pPr>
        <w:spacing w:line="276" w:lineRule="auto"/>
        <w:rPr>
          <w:b/>
        </w:rPr>
      </w:pPr>
      <w:r w:rsidRPr="005E00BF">
        <w:rPr>
          <w:b/>
        </w:rPr>
        <w:t>EMPLOYEE:</w:t>
      </w:r>
      <w:r w:rsidRPr="005E00BF">
        <w:rPr>
          <w:b/>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p>
    <w:p w14:paraId="2DFD6102" w14:textId="77777777" w:rsidR="00281EDF" w:rsidRPr="005E00BF" w:rsidRDefault="00281EDF" w:rsidP="00281EDF">
      <w:pPr>
        <w:spacing w:line="276" w:lineRule="auto"/>
        <w:rPr>
          <w:b/>
        </w:rPr>
      </w:pPr>
      <w:r w:rsidRPr="005E00BF">
        <w:rPr>
          <w:b/>
        </w:rPr>
        <w:t>JOB TITLE:</w:t>
      </w:r>
      <w:r w:rsidRPr="005E00BF">
        <w:rPr>
          <w:b/>
        </w:rPr>
        <w:tab/>
      </w:r>
      <w:r w:rsidRPr="005E00BF">
        <w:rPr>
          <w:b/>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p>
    <w:p w14:paraId="6C7F4644" w14:textId="77777777" w:rsidR="00281EDF" w:rsidRPr="005E00BF" w:rsidRDefault="00281EDF" w:rsidP="00281EDF">
      <w:pPr>
        <w:spacing w:line="276" w:lineRule="auto"/>
        <w:rPr>
          <w:b/>
        </w:rPr>
      </w:pPr>
      <w:r w:rsidRPr="005E00BF">
        <w:rPr>
          <w:b/>
        </w:rPr>
        <w:t>DEPARTMENT:</w:t>
      </w:r>
      <w:r w:rsidRPr="005E00BF">
        <w:rPr>
          <w:b/>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p>
    <w:p w14:paraId="69B795E9" w14:textId="77777777" w:rsidR="00281EDF" w:rsidRPr="005E00BF" w:rsidRDefault="00281EDF" w:rsidP="00281EDF">
      <w:pPr>
        <w:spacing w:line="276" w:lineRule="auto"/>
        <w:rPr>
          <w:b/>
        </w:rPr>
      </w:pPr>
      <w:r w:rsidRPr="005E00BF">
        <w:rPr>
          <w:b/>
        </w:rPr>
        <w:t>SUPERVISOR:</w:t>
      </w:r>
      <w:r w:rsidRPr="005E00BF">
        <w:rPr>
          <w:b/>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p>
    <w:p w14:paraId="42FF0B8C" w14:textId="77777777" w:rsidR="00281EDF" w:rsidRPr="005E00BF" w:rsidRDefault="00281EDF" w:rsidP="00281EDF">
      <w:pPr>
        <w:spacing w:line="276" w:lineRule="auto"/>
        <w:rPr>
          <w:b/>
        </w:rPr>
      </w:pPr>
      <w:r w:rsidRPr="005E00BF">
        <w:rPr>
          <w:b/>
        </w:rPr>
        <w:t>PERIOD OF EVALUATION:</w:t>
      </w:r>
    </w:p>
    <w:p w14:paraId="4D6AD605" w14:textId="77777777" w:rsidR="00281EDF" w:rsidRPr="005E00BF" w:rsidRDefault="00281EDF" w:rsidP="00281EDF">
      <w:pPr>
        <w:spacing w:line="276" w:lineRule="auto"/>
        <w:rPr>
          <w:b/>
          <w:u w:val="single"/>
        </w:rPr>
      </w:pPr>
      <w:r w:rsidRPr="005E00BF">
        <w:rPr>
          <w:b/>
        </w:rPr>
        <w:tab/>
        <w:t>FROM:</w:t>
      </w:r>
      <w:r w:rsidRPr="005E00BF">
        <w:rPr>
          <w:b/>
        </w:rPr>
        <w:tab/>
      </w:r>
      <w:r w:rsidRPr="005E00BF">
        <w:rPr>
          <w:b/>
          <w:u w:val="single"/>
        </w:rPr>
        <w:tab/>
      </w:r>
      <w:r w:rsidRPr="005E00BF">
        <w:rPr>
          <w:b/>
          <w:u w:val="single"/>
        </w:rPr>
        <w:tab/>
      </w:r>
      <w:r w:rsidRPr="005E00BF">
        <w:rPr>
          <w:b/>
          <w:u w:val="single"/>
        </w:rPr>
        <w:tab/>
      </w:r>
    </w:p>
    <w:p w14:paraId="16A167B1" w14:textId="77777777" w:rsidR="00281EDF" w:rsidRPr="005E00BF" w:rsidRDefault="00281EDF" w:rsidP="00281EDF">
      <w:pPr>
        <w:spacing w:line="276" w:lineRule="auto"/>
        <w:rPr>
          <w:b/>
        </w:rPr>
      </w:pPr>
      <w:r w:rsidRPr="005E00BF">
        <w:rPr>
          <w:b/>
        </w:rPr>
        <w:tab/>
        <w:t>TO:</w:t>
      </w:r>
      <w:r w:rsidRPr="005E00BF">
        <w:rPr>
          <w:b/>
        </w:rPr>
        <w:tab/>
      </w:r>
      <w:r w:rsidRPr="005E00BF">
        <w:rPr>
          <w:b/>
        </w:rPr>
        <w:tab/>
      </w:r>
      <w:r w:rsidRPr="005E00BF">
        <w:rPr>
          <w:b/>
          <w:u w:val="single"/>
        </w:rPr>
        <w:tab/>
      </w:r>
      <w:r w:rsidRPr="005E00BF">
        <w:rPr>
          <w:b/>
          <w:u w:val="single"/>
        </w:rPr>
        <w:tab/>
      </w:r>
      <w:r w:rsidRPr="005E00BF">
        <w:rPr>
          <w:b/>
          <w:u w:val="single"/>
        </w:rPr>
        <w:tab/>
      </w:r>
    </w:p>
    <w:p w14:paraId="4913BE07" w14:textId="77777777" w:rsidR="00281EDF" w:rsidRDefault="00281EDF" w:rsidP="00281EDF">
      <w:pPr>
        <w:rPr>
          <w:b/>
        </w:rPr>
      </w:pPr>
    </w:p>
    <w:p w14:paraId="156DEC63" w14:textId="77777777" w:rsidR="00281EDF" w:rsidRPr="005E00BF" w:rsidRDefault="00281EDF" w:rsidP="00281EDF">
      <w:pPr>
        <w:rPr>
          <w:b/>
        </w:rPr>
      </w:pPr>
      <w:r w:rsidRPr="005E00BF">
        <w:rPr>
          <w:b/>
        </w:rPr>
        <w:t>PART I – INSTRUCTIONS</w:t>
      </w:r>
    </w:p>
    <w:p w14:paraId="0C292BF1" w14:textId="77777777" w:rsidR="00CA0591" w:rsidRDefault="00281EDF" w:rsidP="00281EDF">
      <w:r w:rsidRPr="005E00BF">
        <w:t xml:space="preserve">This evaluation form lists the criteria and competencies against which you must rank the employee.  </w:t>
      </w:r>
      <w:proofErr w:type="gramStart"/>
      <w:r w:rsidR="00CA0591">
        <w:t xml:space="preserve">MLIB </w:t>
      </w:r>
      <w:r w:rsidRPr="005E00BF">
        <w:t xml:space="preserve"> considers</w:t>
      </w:r>
      <w:proofErr w:type="gramEnd"/>
      <w:r w:rsidRPr="005E00BF">
        <w:t xml:space="preserve"> these performance factors to be critical to the success of personal, departmental, and company goals.  </w:t>
      </w:r>
    </w:p>
    <w:p w14:paraId="35123D46" w14:textId="40717342" w:rsidR="00281EDF" w:rsidRPr="005E00BF" w:rsidRDefault="00CA0591" w:rsidP="00281EDF">
      <w:r>
        <w:br/>
      </w:r>
      <w:r w:rsidR="00281EDF" w:rsidRPr="005E00BF">
        <w:t>The criteria listed in this evaluation should accurately reflect the employee’s overall performance as it relates to the duties/expectations set forth in his or her job description.</w:t>
      </w:r>
      <w:r>
        <w:br/>
      </w:r>
    </w:p>
    <w:p w14:paraId="17C57FD2" w14:textId="77777777" w:rsidR="00281EDF" w:rsidRDefault="00281EDF" w:rsidP="00281EDF">
      <w:r w:rsidRPr="005E00BF">
        <w:t>Rate the employee in each section of this form according to the table below.  Be sure to add comments, thoughts, and observations are important to the evaluation process.</w:t>
      </w:r>
    </w:p>
    <w:p w14:paraId="0EC56984" w14:textId="77777777" w:rsidR="00281EDF" w:rsidRPr="005E00BF" w:rsidRDefault="00281EDF" w:rsidP="00281EDF"/>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9314"/>
      </w:tblGrid>
      <w:tr w:rsidR="00281EDF" w:rsidRPr="005E00BF" w14:paraId="6AE6CF84" w14:textId="77777777" w:rsidTr="00281EDF">
        <w:tc>
          <w:tcPr>
            <w:tcW w:w="9576" w:type="dxa"/>
            <w:vAlign w:val="center"/>
          </w:tcPr>
          <w:p w14:paraId="466DB8B5" w14:textId="77777777" w:rsidR="00281EDF" w:rsidRDefault="00281EDF" w:rsidP="00281EDF">
            <w:pPr>
              <w:rPr>
                <w:b/>
              </w:rPr>
            </w:pPr>
          </w:p>
          <w:p w14:paraId="7A88BDD0" w14:textId="7B7CABD3" w:rsidR="00281EDF" w:rsidRPr="005E00BF" w:rsidRDefault="00281EDF" w:rsidP="00281EDF">
            <w:r w:rsidRPr="005E00BF">
              <w:rPr>
                <w:b/>
              </w:rPr>
              <w:t>EXCELLENT</w:t>
            </w:r>
            <w:r w:rsidRPr="005E00BF">
              <w:t xml:space="preserve"> – Consistently exceeds job requirements; top performer in all areas; frequently makes accomplishments in areas outside normal job role.</w:t>
            </w:r>
          </w:p>
        </w:tc>
      </w:tr>
      <w:tr w:rsidR="00281EDF" w:rsidRPr="005E00BF" w14:paraId="427AB4FA" w14:textId="77777777" w:rsidTr="00281EDF">
        <w:tc>
          <w:tcPr>
            <w:tcW w:w="9576" w:type="dxa"/>
            <w:vAlign w:val="center"/>
          </w:tcPr>
          <w:p w14:paraId="33B3FE01" w14:textId="77777777" w:rsidR="00281EDF" w:rsidRDefault="00281EDF" w:rsidP="00281EDF">
            <w:pPr>
              <w:rPr>
                <w:b/>
              </w:rPr>
            </w:pPr>
          </w:p>
          <w:p w14:paraId="57DFDEFF" w14:textId="2F319E23" w:rsidR="00281EDF" w:rsidRPr="005E00BF" w:rsidRDefault="00281EDF" w:rsidP="00281EDF">
            <w:r w:rsidRPr="005E00BF">
              <w:rPr>
                <w:b/>
              </w:rPr>
              <w:t>EXCEEDS EXPECTATIONS</w:t>
            </w:r>
            <w:r w:rsidRPr="005E00BF">
              <w:t xml:space="preserve"> – Often exceeds job requirements; consistently meets goals and objectives; accomplishments occasionally made in areas outside normal job roles.</w:t>
            </w:r>
            <w:bookmarkStart w:id="0" w:name="_GoBack"/>
            <w:bookmarkEnd w:id="0"/>
          </w:p>
        </w:tc>
      </w:tr>
      <w:tr w:rsidR="00281EDF" w:rsidRPr="005E00BF" w14:paraId="3DA06ACA" w14:textId="77777777" w:rsidTr="00281EDF">
        <w:tc>
          <w:tcPr>
            <w:tcW w:w="9576" w:type="dxa"/>
            <w:vAlign w:val="center"/>
          </w:tcPr>
          <w:p w14:paraId="787DBA93" w14:textId="77777777" w:rsidR="00281EDF" w:rsidRDefault="00281EDF" w:rsidP="00281EDF">
            <w:pPr>
              <w:rPr>
                <w:b/>
              </w:rPr>
            </w:pPr>
          </w:p>
          <w:p w14:paraId="0A6B9EDA" w14:textId="77777777" w:rsidR="00281EDF" w:rsidRDefault="00281EDF" w:rsidP="00281EDF">
            <w:r w:rsidRPr="005E00BF">
              <w:rPr>
                <w:b/>
              </w:rPr>
              <w:t>MEETS EXPECTATIONS</w:t>
            </w:r>
            <w:r w:rsidRPr="005E00BF">
              <w:t xml:space="preserve"> – Performs job duties at a satisfactory level according to job description, under normal supervision and direction.</w:t>
            </w:r>
          </w:p>
          <w:p w14:paraId="5DB9D800" w14:textId="77777777" w:rsidR="00281EDF" w:rsidRPr="005E00BF" w:rsidRDefault="00281EDF" w:rsidP="00281EDF"/>
        </w:tc>
      </w:tr>
      <w:tr w:rsidR="00281EDF" w:rsidRPr="005E00BF" w14:paraId="5EBCC619" w14:textId="77777777" w:rsidTr="00281EDF">
        <w:tc>
          <w:tcPr>
            <w:tcW w:w="9576" w:type="dxa"/>
            <w:vAlign w:val="center"/>
          </w:tcPr>
          <w:p w14:paraId="4E2DABB6" w14:textId="77777777" w:rsidR="00281EDF" w:rsidRDefault="00281EDF" w:rsidP="00281EDF">
            <w:pPr>
              <w:rPr>
                <w:b/>
              </w:rPr>
            </w:pPr>
          </w:p>
          <w:p w14:paraId="49214746" w14:textId="77777777" w:rsidR="00281EDF" w:rsidRDefault="00281EDF" w:rsidP="00281EDF">
            <w:r w:rsidRPr="005E00BF">
              <w:rPr>
                <w:b/>
              </w:rPr>
              <w:t>NEEDS IMPROVEMENT</w:t>
            </w:r>
            <w:r w:rsidRPr="005E00BF">
              <w:t xml:space="preserve"> – Occasionally fails to meet job duties and expectations; considerable improvement needed to meet job requirements.</w:t>
            </w:r>
          </w:p>
          <w:p w14:paraId="1CB82053" w14:textId="77777777" w:rsidR="00281EDF" w:rsidRPr="005E00BF" w:rsidRDefault="00281EDF" w:rsidP="00281EDF"/>
        </w:tc>
      </w:tr>
      <w:tr w:rsidR="00281EDF" w:rsidRPr="005E00BF" w14:paraId="22818F51" w14:textId="77777777" w:rsidTr="00281EDF">
        <w:tc>
          <w:tcPr>
            <w:tcW w:w="9576" w:type="dxa"/>
            <w:vAlign w:val="center"/>
          </w:tcPr>
          <w:p w14:paraId="0B08A4E5" w14:textId="77777777" w:rsidR="00281EDF" w:rsidRDefault="00281EDF" w:rsidP="00281EDF">
            <w:pPr>
              <w:rPr>
                <w:b/>
              </w:rPr>
            </w:pPr>
          </w:p>
          <w:p w14:paraId="65AAA9AD" w14:textId="77777777" w:rsidR="00281EDF" w:rsidRDefault="00281EDF" w:rsidP="00281EDF">
            <w:r w:rsidRPr="005E00BF">
              <w:rPr>
                <w:b/>
              </w:rPr>
              <w:t>UNACCEPTABLE</w:t>
            </w:r>
            <w:r w:rsidRPr="005E00BF">
              <w:t xml:space="preserve"> – Consistently fails to meet job duties and expectations; performs at a level demonstrably below corporate requirements; improvement required immediately to maintain employment.</w:t>
            </w:r>
          </w:p>
          <w:p w14:paraId="5F3C2C6F" w14:textId="77777777" w:rsidR="00281EDF" w:rsidRPr="005E00BF" w:rsidRDefault="00281EDF" w:rsidP="00281EDF">
            <w:pPr>
              <w:rPr>
                <w:b/>
              </w:rPr>
            </w:pPr>
          </w:p>
        </w:tc>
      </w:tr>
    </w:tbl>
    <w:p w14:paraId="7FB9D9C0" w14:textId="77777777" w:rsidR="00281EDF" w:rsidRDefault="00281EDF" w:rsidP="00281EDF">
      <w:pPr>
        <w:rPr>
          <w:b/>
        </w:rPr>
      </w:pPr>
    </w:p>
    <w:p w14:paraId="1786B811" w14:textId="77777777" w:rsidR="00281EDF" w:rsidRPr="005E00BF" w:rsidRDefault="00281EDF" w:rsidP="00281EDF">
      <w:pPr>
        <w:rPr>
          <w:b/>
        </w:rPr>
      </w:pPr>
      <w:r w:rsidRPr="005E00BF">
        <w:rPr>
          <w:b/>
        </w:rPr>
        <w:t>PART II – JOB CRITERIA</w:t>
      </w:r>
    </w:p>
    <w:tbl>
      <w:tblPr>
        <w:tblStyle w:val="TableGrid"/>
        <w:tblW w:w="0" w:type="auto"/>
        <w:tblLook w:val="04A0" w:firstRow="1" w:lastRow="0" w:firstColumn="1" w:lastColumn="0" w:noHBand="0" w:noVBand="1"/>
      </w:tblPr>
      <w:tblGrid>
        <w:gridCol w:w="9350"/>
      </w:tblGrid>
      <w:tr w:rsidR="00281EDF" w:rsidRPr="005E00BF" w14:paraId="6DC44401" w14:textId="77777777" w:rsidTr="00281EDF">
        <w:tc>
          <w:tcPr>
            <w:tcW w:w="9576" w:type="dxa"/>
            <w:shd w:val="clear" w:color="auto" w:fill="DBE5F1" w:themeFill="accent1" w:themeFillTint="33"/>
          </w:tcPr>
          <w:p w14:paraId="26503314" w14:textId="77777777" w:rsidR="00281EDF" w:rsidRPr="005E00BF" w:rsidRDefault="00281EDF" w:rsidP="00281EDF">
            <w:pPr>
              <w:rPr>
                <w:b/>
              </w:rPr>
            </w:pPr>
            <w:r w:rsidRPr="005E00BF">
              <w:rPr>
                <w:b/>
              </w:rPr>
              <w:t>ABILITIES, KNWOLEDGE AND SKILLS</w:t>
            </w:r>
          </w:p>
        </w:tc>
      </w:tr>
      <w:tr w:rsidR="00281EDF" w:rsidRPr="005E00BF" w14:paraId="31F7D427" w14:textId="77777777" w:rsidTr="00281EDF">
        <w:tc>
          <w:tcPr>
            <w:tcW w:w="9576" w:type="dxa"/>
          </w:tcPr>
          <w:p w14:paraId="1D71CDFB" w14:textId="77777777" w:rsidR="00281EDF" w:rsidRPr="005E00BF" w:rsidRDefault="00281EDF" w:rsidP="00281EDF">
            <w:r w:rsidRPr="005E00BF">
              <w:t>The degree to which the employee exhibits the knowledge and skills required to fulfill job duties, as well as the techniques and tools used to do so.</w:t>
            </w:r>
          </w:p>
        </w:tc>
      </w:tr>
      <w:tr w:rsidR="00281EDF" w:rsidRPr="005E00BF" w14:paraId="11DC9043" w14:textId="77777777" w:rsidTr="00281EDF">
        <w:tc>
          <w:tcPr>
            <w:tcW w:w="9576" w:type="dxa"/>
          </w:tcPr>
          <w:p w14:paraId="0DE0D9AA"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 xml:space="preserve">NEEDS IMPROVEMENT </w:t>
            </w:r>
          </w:p>
          <w:p w14:paraId="0B9297F7" w14:textId="060B132C" w:rsidR="00281EDF" w:rsidRPr="005E00BF" w:rsidRDefault="00281EDF" w:rsidP="00281EDF">
            <w:pPr>
              <w:rPr>
                <w:b/>
              </w:rPr>
            </w:pPr>
            <w:r w:rsidRPr="005E00BF">
              <w:rPr>
                <w:b/>
              </w:rPr>
              <w:sym w:font="Wingdings 2" w:char="F0A3"/>
            </w:r>
            <w:r w:rsidRPr="005E00BF">
              <w:rPr>
                <w:b/>
              </w:rPr>
              <w:t>UNACCEPTABLE</w:t>
            </w:r>
          </w:p>
        </w:tc>
      </w:tr>
      <w:tr w:rsidR="00281EDF" w:rsidRPr="005E00BF" w14:paraId="4624876A" w14:textId="77777777" w:rsidTr="00281EDF">
        <w:tc>
          <w:tcPr>
            <w:tcW w:w="9576" w:type="dxa"/>
          </w:tcPr>
          <w:p w14:paraId="5597104A" w14:textId="77777777" w:rsidR="00281EDF" w:rsidRPr="005E00BF" w:rsidRDefault="00281EDF" w:rsidP="00281EDF">
            <w:r w:rsidRPr="005E00BF">
              <w:t>Comments:</w:t>
            </w:r>
          </w:p>
          <w:p w14:paraId="1F58B855" w14:textId="77777777" w:rsidR="00281EDF" w:rsidRPr="005E00BF" w:rsidRDefault="00281EDF" w:rsidP="00281EDF"/>
          <w:p w14:paraId="29A4595D" w14:textId="77777777" w:rsidR="00281EDF" w:rsidRPr="005E00BF" w:rsidRDefault="00281EDF" w:rsidP="00281EDF"/>
          <w:p w14:paraId="21051F60" w14:textId="77777777" w:rsidR="00281EDF" w:rsidRPr="005E00BF" w:rsidRDefault="00281EDF" w:rsidP="00281EDF"/>
          <w:p w14:paraId="5C917081" w14:textId="77777777" w:rsidR="00281EDF" w:rsidRDefault="00281EDF" w:rsidP="00281EDF"/>
          <w:p w14:paraId="71EB2C3D" w14:textId="77777777" w:rsidR="00281EDF" w:rsidRDefault="00281EDF" w:rsidP="00281EDF"/>
          <w:p w14:paraId="660D1545" w14:textId="77777777" w:rsidR="00281EDF" w:rsidRDefault="00281EDF" w:rsidP="00281EDF"/>
          <w:p w14:paraId="1EF5F4AD" w14:textId="77777777" w:rsidR="00281EDF" w:rsidRDefault="00281EDF" w:rsidP="00281EDF"/>
          <w:p w14:paraId="5295DB68" w14:textId="77777777" w:rsidR="00281EDF" w:rsidRDefault="00281EDF" w:rsidP="00281EDF"/>
          <w:p w14:paraId="684A69C1" w14:textId="77777777" w:rsidR="00281EDF" w:rsidRDefault="00281EDF" w:rsidP="00281EDF"/>
          <w:p w14:paraId="09C80987" w14:textId="77777777" w:rsidR="00281EDF" w:rsidRPr="005E00BF" w:rsidRDefault="00281EDF" w:rsidP="00281EDF"/>
          <w:p w14:paraId="5A0EF6C0" w14:textId="77777777" w:rsidR="00281EDF" w:rsidRDefault="00281EDF" w:rsidP="00281EDF"/>
          <w:p w14:paraId="51E5A564" w14:textId="77777777" w:rsidR="00281EDF" w:rsidRPr="005E00BF" w:rsidRDefault="00281EDF" w:rsidP="00281EDF"/>
          <w:p w14:paraId="76556C31" w14:textId="77777777" w:rsidR="00281EDF" w:rsidRPr="005E00BF" w:rsidRDefault="00281EDF" w:rsidP="00281EDF"/>
        </w:tc>
      </w:tr>
    </w:tbl>
    <w:p w14:paraId="026BD1D7"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1589AF73" w14:textId="77777777" w:rsidTr="00281EDF">
        <w:tc>
          <w:tcPr>
            <w:tcW w:w="9576" w:type="dxa"/>
            <w:shd w:val="clear" w:color="auto" w:fill="DBE5F1" w:themeFill="accent1" w:themeFillTint="33"/>
          </w:tcPr>
          <w:p w14:paraId="7D5DE0E5" w14:textId="77777777" w:rsidR="00281EDF" w:rsidRPr="005E00BF" w:rsidRDefault="00281EDF" w:rsidP="00281EDF">
            <w:pPr>
              <w:rPr>
                <w:b/>
              </w:rPr>
            </w:pPr>
            <w:r w:rsidRPr="005E00BF">
              <w:rPr>
                <w:b/>
              </w:rPr>
              <w:t>QUALITY OF WORK</w:t>
            </w:r>
          </w:p>
        </w:tc>
      </w:tr>
      <w:tr w:rsidR="00281EDF" w:rsidRPr="005E00BF" w14:paraId="0A8F1D51" w14:textId="77777777" w:rsidTr="00281EDF">
        <w:tc>
          <w:tcPr>
            <w:tcW w:w="9576" w:type="dxa"/>
          </w:tcPr>
          <w:p w14:paraId="5E1C9BBA" w14:textId="77777777" w:rsidR="00281EDF" w:rsidRPr="005E00BF" w:rsidRDefault="00281EDF" w:rsidP="00281EDF">
            <w:r w:rsidRPr="005E00BF">
              <w:t>Does the employee complete his/her work with the expected degree of quality?  Is the employee attentive to detail, and actively seeks out and corrects quality control issues?  Take into account accuracy of work, neatness, and adherence to standards.</w:t>
            </w:r>
          </w:p>
        </w:tc>
      </w:tr>
      <w:tr w:rsidR="00281EDF" w:rsidRPr="005E00BF" w14:paraId="3B6C13D0" w14:textId="77777777" w:rsidTr="00281EDF">
        <w:tc>
          <w:tcPr>
            <w:tcW w:w="9576" w:type="dxa"/>
          </w:tcPr>
          <w:p w14:paraId="1D49D002"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2F6471BC" w14:textId="0CA4F1CC" w:rsidR="00281EDF" w:rsidRPr="005E00BF" w:rsidRDefault="00281EDF" w:rsidP="00281EDF">
            <w:pPr>
              <w:rPr>
                <w:b/>
              </w:rPr>
            </w:pPr>
            <w:r w:rsidRPr="005E00BF">
              <w:rPr>
                <w:b/>
              </w:rPr>
              <w:sym w:font="Wingdings 2" w:char="F0A3"/>
            </w:r>
            <w:r w:rsidRPr="005E00BF">
              <w:rPr>
                <w:b/>
              </w:rPr>
              <w:t>UNACCEPTABLE</w:t>
            </w:r>
          </w:p>
        </w:tc>
      </w:tr>
      <w:tr w:rsidR="00281EDF" w:rsidRPr="005E00BF" w14:paraId="02FDE824" w14:textId="77777777" w:rsidTr="00281EDF">
        <w:tc>
          <w:tcPr>
            <w:tcW w:w="9576" w:type="dxa"/>
          </w:tcPr>
          <w:p w14:paraId="3C40D639" w14:textId="77777777" w:rsidR="00281EDF" w:rsidRPr="005E00BF" w:rsidRDefault="00281EDF" w:rsidP="00281EDF">
            <w:r w:rsidRPr="005E00BF">
              <w:t>Comments:</w:t>
            </w:r>
          </w:p>
          <w:p w14:paraId="1E67235F" w14:textId="77777777" w:rsidR="00281EDF" w:rsidRPr="005E00BF" w:rsidRDefault="00281EDF" w:rsidP="00281EDF"/>
          <w:p w14:paraId="75C4C51B" w14:textId="77777777" w:rsidR="00281EDF" w:rsidRPr="005E00BF" w:rsidRDefault="00281EDF" w:rsidP="00281EDF"/>
          <w:p w14:paraId="18CA9599" w14:textId="77777777" w:rsidR="00281EDF" w:rsidRPr="005E00BF" w:rsidRDefault="00281EDF" w:rsidP="00281EDF"/>
          <w:p w14:paraId="2ED9BA91" w14:textId="77777777" w:rsidR="00281EDF" w:rsidRDefault="00281EDF" w:rsidP="00281EDF"/>
          <w:p w14:paraId="2486914D" w14:textId="77777777" w:rsidR="00281EDF" w:rsidRDefault="00281EDF" w:rsidP="00281EDF"/>
          <w:p w14:paraId="5980F337" w14:textId="77777777" w:rsidR="00281EDF" w:rsidRDefault="00281EDF" w:rsidP="00281EDF"/>
          <w:p w14:paraId="42FF6051" w14:textId="77777777" w:rsidR="00281EDF" w:rsidRDefault="00281EDF" w:rsidP="00281EDF"/>
          <w:p w14:paraId="5A222F8C" w14:textId="77777777" w:rsidR="00281EDF" w:rsidRDefault="00281EDF" w:rsidP="00281EDF"/>
          <w:p w14:paraId="6C86EDD7" w14:textId="77777777" w:rsidR="00281EDF" w:rsidRDefault="00281EDF" w:rsidP="00281EDF"/>
          <w:p w14:paraId="17BE84EB" w14:textId="77777777" w:rsidR="00281EDF" w:rsidRPr="005E00BF" w:rsidRDefault="00281EDF" w:rsidP="00281EDF"/>
        </w:tc>
      </w:tr>
    </w:tbl>
    <w:p w14:paraId="61BF6C77"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2D0E0DFC" w14:textId="77777777" w:rsidTr="00281EDF">
        <w:tc>
          <w:tcPr>
            <w:tcW w:w="9576" w:type="dxa"/>
            <w:shd w:val="clear" w:color="auto" w:fill="DBE5F1" w:themeFill="accent1" w:themeFillTint="33"/>
          </w:tcPr>
          <w:p w14:paraId="07B104B3" w14:textId="77777777" w:rsidR="00281EDF" w:rsidRPr="005E00BF" w:rsidRDefault="00281EDF" w:rsidP="00281EDF">
            <w:pPr>
              <w:rPr>
                <w:b/>
              </w:rPr>
            </w:pPr>
            <w:r w:rsidRPr="005E00BF">
              <w:rPr>
                <w:b/>
              </w:rPr>
              <w:t>QUANTITY OF WORK</w:t>
            </w:r>
          </w:p>
        </w:tc>
      </w:tr>
      <w:tr w:rsidR="00281EDF" w:rsidRPr="005E00BF" w14:paraId="728204BB" w14:textId="77777777" w:rsidTr="00281EDF">
        <w:tc>
          <w:tcPr>
            <w:tcW w:w="9576" w:type="dxa"/>
          </w:tcPr>
          <w:p w14:paraId="0F3B56EA" w14:textId="77777777" w:rsidR="00281EDF" w:rsidRPr="005E00BF" w:rsidRDefault="00281EDF" w:rsidP="00281EDF">
            <w:r w:rsidRPr="005E00BF">
              <w:t>Does the employee complete his/her fair share of the assigned work load?  Are deadlines met consistently?  Also consider how well the employee manages his/her time, and how well he/she manages simultaneous or conflicting priorities.</w:t>
            </w:r>
          </w:p>
        </w:tc>
      </w:tr>
      <w:tr w:rsidR="00281EDF" w:rsidRPr="005E00BF" w14:paraId="6C8274F3" w14:textId="77777777" w:rsidTr="00281EDF">
        <w:tc>
          <w:tcPr>
            <w:tcW w:w="9576" w:type="dxa"/>
          </w:tcPr>
          <w:p w14:paraId="1F4BBD60" w14:textId="37ACC0A0"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 xml:space="preserve">NEEDS IMPROVEMENT </w:t>
            </w:r>
          </w:p>
          <w:p w14:paraId="00FC5CD8" w14:textId="3BC8BEC7" w:rsidR="00281EDF" w:rsidRPr="005E00BF" w:rsidRDefault="00281EDF" w:rsidP="00281EDF">
            <w:pPr>
              <w:rPr>
                <w:b/>
              </w:rPr>
            </w:pPr>
            <w:r w:rsidRPr="005E00BF">
              <w:rPr>
                <w:b/>
              </w:rPr>
              <w:sym w:font="Wingdings 2" w:char="F0A3"/>
            </w:r>
            <w:r w:rsidRPr="005E00BF">
              <w:rPr>
                <w:b/>
              </w:rPr>
              <w:t>UNACCEPTABLE</w:t>
            </w:r>
          </w:p>
        </w:tc>
      </w:tr>
      <w:tr w:rsidR="00281EDF" w:rsidRPr="005E00BF" w14:paraId="49362D39" w14:textId="77777777" w:rsidTr="00281EDF">
        <w:tc>
          <w:tcPr>
            <w:tcW w:w="9576" w:type="dxa"/>
          </w:tcPr>
          <w:p w14:paraId="63CD8E1B" w14:textId="77777777" w:rsidR="00281EDF" w:rsidRPr="005E00BF" w:rsidRDefault="00281EDF" w:rsidP="00281EDF">
            <w:r w:rsidRPr="005E00BF">
              <w:t>Comments:</w:t>
            </w:r>
          </w:p>
          <w:p w14:paraId="5FD1828A" w14:textId="77777777" w:rsidR="00281EDF" w:rsidRPr="005E00BF" w:rsidRDefault="00281EDF" w:rsidP="00281EDF"/>
          <w:p w14:paraId="0389D515" w14:textId="77777777" w:rsidR="00281EDF" w:rsidRPr="005E00BF" w:rsidRDefault="00281EDF" w:rsidP="00281EDF"/>
          <w:p w14:paraId="59C03E26" w14:textId="77777777" w:rsidR="00281EDF" w:rsidRPr="005E00BF" w:rsidRDefault="00281EDF" w:rsidP="00281EDF"/>
          <w:p w14:paraId="1EAD6114" w14:textId="77777777" w:rsidR="00281EDF" w:rsidRPr="005E00BF" w:rsidRDefault="00281EDF" w:rsidP="00281EDF"/>
          <w:p w14:paraId="7C7209AA" w14:textId="77777777" w:rsidR="00281EDF" w:rsidRDefault="00281EDF" w:rsidP="00281EDF"/>
          <w:p w14:paraId="7206CFC8" w14:textId="77777777" w:rsidR="00281EDF" w:rsidRDefault="00281EDF" w:rsidP="00281EDF"/>
          <w:p w14:paraId="0A5E1F6D" w14:textId="77777777" w:rsidR="00281EDF" w:rsidRDefault="00281EDF" w:rsidP="00281EDF"/>
          <w:p w14:paraId="57E83E23" w14:textId="77777777" w:rsidR="00281EDF" w:rsidRDefault="00281EDF" w:rsidP="00281EDF"/>
          <w:p w14:paraId="03A49EA2" w14:textId="77777777" w:rsidR="00281EDF" w:rsidRDefault="00281EDF" w:rsidP="00281EDF"/>
          <w:p w14:paraId="5D665F21" w14:textId="77777777" w:rsidR="00281EDF" w:rsidRDefault="00281EDF" w:rsidP="00281EDF"/>
          <w:p w14:paraId="3B5C4A42" w14:textId="77777777" w:rsidR="00281EDF" w:rsidRPr="005E00BF" w:rsidRDefault="00281EDF" w:rsidP="00281EDF"/>
          <w:p w14:paraId="3DE9B0F3" w14:textId="77777777" w:rsidR="00281EDF" w:rsidRPr="005E00BF" w:rsidRDefault="00281EDF" w:rsidP="00281EDF"/>
        </w:tc>
      </w:tr>
    </w:tbl>
    <w:p w14:paraId="3E71C078" w14:textId="77777777" w:rsidR="00281EDF" w:rsidRDefault="00281EDF" w:rsidP="00281EDF"/>
    <w:p w14:paraId="4A40DD88"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78743162" w14:textId="77777777" w:rsidTr="00281EDF">
        <w:tc>
          <w:tcPr>
            <w:tcW w:w="9576" w:type="dxa"/>
            <w:shd w:val="clear" w:color="auto" w:fill="DBE5F1" w:themeFill="accent1" w:themeFillTint="33"/>
          </w:tcPr>
          <w:p w14:paraId="357F873E" w14:textId="77777777" w:rsidR="00281EDF" w:rsidRPr="005E00BF" w:rsidRDefault="00281EDF" w:rsidP="00281EDF">
            <w:pPr>
              <w:rPr>
                <w:b/>
              </w:rPr>
            </w:pPr>
            <w:r w:rsidRPr="005E00BF">
              <w:rPr>
                <w:b/>
              </w:rPr>
              <w:t>ATTITUDE</w:t>
            </w:r>
          </w:p>
        </w:tc>
      </w:tr>
      <w:tr w:rsidR="00281EDF" w:rsidRPr="005E00BF" w14:paraId="78D59103" w14:textId="77777777" w:rsidTr="00281EDF">
        <w:tc>
          <w:tcPr>
            <w:tcW w:w="9576" w:type="dxa"/>
          </w:tcPr>
          <w:p w14:paraId="1C9770F8" w14:textId="77777777" w:rsidR="00281EDF" w:rsidRPr="005E00BF" w:rsidRDefault="00281EDF" w:rsidP="00281EDF">
            <w:r w:rsidRPr="005E00BF">
              <w:t>Does the employee display a positive and cooperative attitude about his/her job role, assigned work, and the organization?  Are working relationships built and maintained by this employee?  Is he/she open-minded and accepting of constructive feedback by peers?</w:t>
            </w:r>
          </w:p>
        </w:tc>
      </w:tr>
      <w:tr w:rsidR="00281EDF" w:rsidRPr="005E00BF" w14:paraId="299A857B" w14:textId="77777777" w:rsidTr="00281EDF">
        <w:tc>
          <w:tcPr>
            <w:tcW w:w="9576" w:type="dxa"/>
          </w:tcPr>
          <w:p w14:paraId="55C97522" w14:textId="2C9F6BB3"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342925C3" w14:textId="12F4D62F" w:rsidR="00281EDF" w:rsidRPr="005E00BF" w:rsidRDefault="00281EDF" w:rsidP="00281EDF">
            <w:pPr>
              <w:rPr>
                <w:b/>
              </w:rPr>
            </w:pPr>
            <w:r w:rsidRPr="005E00BF">
              <w:rPr>
                <w:b/>
              </w:rPr>
              <w:sym w:font="Wingdings 2" w:char="F0A3"/>
            </w:r>
            <w:r w:rsidRPr="005E00BF">
              <w:rPr>
                <w:b/>
              </w:rPr>
              <w:t>UNACCEPTABLE</w:t>
            </w:r>
          </w:p>
        </w:tc>
      </w:tr>
      <w:tr w:rsidR="00281EDF" w:rsidRPr="005E00BF" w14:paraId="63637E16" w14:textId="77777777" w:rsidTr="00281EDF">
        <w:tc>
          <w:tcPr>
            <w:tcW w:w="9576" w:type="dxa"/>
          </w:tcPr>
          <w:p w14:paraId="27FF78C8" w14:textId="77777777" w:rsidR="00281EDF" w:rsidRPr="005E00BF" w:rsidRDefault="00281EDF" w:rsidP="00281EDF">
            <w:r w:rsidRPr="005E00BF">
              <w:t>Comments:</w:t>
            </w:r>
          </w:p>
          <w:p w14:paraId="0EC953DF" w14:textId="77777777" w:rsidR="00281EDF" w:rsidRPr="005E00BF" w:rsidRDefault="00281EDF" w:rsidP="00281EDF"/>
          <w:p w14:paraId="5CA342DD" w14:textId="77777777" w:rsidR="00281EDF" w:rsidRPr="005E00BF" w:rsidRDefault="00281EDF" w:rsidP="00281EDF"/>
          <w:p w14:paraId="7E49029B" w14:textId="77777777" w:rsidR="00281EDF" w:rsidRPr="005E00BF" w:rsidRDefault="00281EDF" w:rsidP="00281EDF"/>
          <w:p w14:paraId="51F5EAD8" w14:textId="77777777" w:rsidR="00281EDF" w:rsidRDefault="00281EDF" w:rsidP="00281EDF"/>
          <w:p w14:paraId="5E999493" w14:textId="77777777" w:rsidR="00281EDF" w:rsidRDefault="00281EDF" w:rsidP="00281EDF"/>
          <w:p w14:paraId="44E5B9FF" w14:textId="77777777" w:rsidR="00281EDF" w:rsidRDefault="00281EDF" w:rsidP="00281EDF"/>
          <w:p w14:paraId="3C1D495F" w14:textId="77777777" w:rsidR="00281EDF" w:rsidRDefault="00281EDF" w:rsidP="00281EDF"/>
          <w:p w14:paraId="4A94A444" w14:textId="77777777" w:rsidR="00281EDF" w:rsidRDefault="00281EDF" w:rsidP="00281EDF"/>
          <w:p w14:paraId="3019DC7D" w14:textId="77777777" w:rsidR="00281EDF" w:rsidRDefault="00281EDF" w:rsidP="00281EDF"/>
          <w:p w14:paraId="48EDBC74" w14:textId="77777777" w:rsidR="00281EDF" w:rsidRPr="005E00BF" w:rsidRDefault="00281EDF" w:rsidP="00281EDF"/>
        </w:tc>
      </w:tr>
    </w:tbl>
    <w:p w14:paraId="7AE90AEC"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2DE2A0D0" w14:textId="77777777" w:rsidTr="00281EDF">
        <w:tc>
          <w:tcPr>
            <w:tcW w:w="9576" w:type="dxa"/>
            <w:shd w:val="clear" w:color="auto" w:fill="DBE5F1" w:themeFill="accent1" w:themeFillTint="33"/>
          </w:tcPr>
          <w:p w14:paraId="59550661" w14:textId="77777777" w:rsidR="00281EDF" w:rsidRPr="005E00BF" w:rsidRDefault="00281EDF" w:rsidP="00281EDF">
            <w:pPr>
              <w:rPr>
                <w:b/>
              </w:rPr>
            </w:pPr>
            <w:r w:rsidRPr="005E00BF">
              <w:rPr>
                <w:b/>
              </w:rPr>
              <w:t>COMMUNICATION SKILLS</w:t>
            </w:r>
          </w:p>
        </w:tc>
      </w:tr>
      <w:tr w:rsidR="00281EDF" w:rsidRPr="005E00BF" w14:paraId="3983169E" w14:textId="77777777" w:rsidTr="00281EDF">
        <w:tc>
          <w:tcPr>
            <w:tcW w:w="9576" w:type="dxa"/>
          </w:tcPr>
          <w:p w14:paraId="6A4022C7" w14:textId="77777777" w:rsidR="00281EDF" w:rsidRPr="005E00BF" w:rsidRDefault="00281EDF" w:rsidP="00281EDF">
            <w:r w:rsidRPr="005E00BF">
              <w:t>Does the employee communicate clearly and effectively within his/her role?  Does the employee clearly express himself/herself both orally and in writing?  Does the employee listen well and respond appropriately?  Are written and verbal reports clear and accurate?</w:t>
            </w:r>
          </w:p>
        </w:tc>
      </w:tr>
      <w:tr w:rsidR="00281EDF" w:rsidRPr="005E00BF" w14:paraId="3B1C7784" w14:textId="77777777" w:rsidTr="00281EDF">
        <w:tc>
          <w:tcPr>
            <w:tcW w:w="9576" w:type="dxa"/>
          </w:tcPr>
          <w:p w14:paraId="6F74410B" w14:textId="32C4D3D2"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75077B92" w14:textId="42CDE26D" w:rsidR="00281EDF" w:rsidRPr="005E00BF" w:rsidRDefault="00281EDF" w:rsidP="00281EDF">
            <w:pPr>
              <w:rPr>
                <w:b/>
              </w:rPr>
            </w:pPr>
            <w:r w:rsidRPr="005E00BF">
              <w:rPr>
                <w:b/>
              </w:rPr>
              <w:sym w:font="Wingdings 2" w:char="F0A3"/>
            </w:r>
            <w:r w:rsidRPr="005E00BF">
              <w:rPr>
                <w:b/>
              </w:rPr>
              <w:t>UNACCEPTABLE</w:t>
            </w:r>
          </w:p>
        </w:tc>
      </w:tr>
      <w:tr w:rsidR="00281EDF" w:rsidRPr="005E00BF" w14:paraId="1D629AFF" w14:textId="77777777" w:rsidTr="00281EDF">
        <w:tc>
          <w:tcPr>
            <w:tcW w:w="9576" w:type="dxa"/>
          </w:tcPr>
          <w:p w14:paraId="4E21D6F2" w14:textId="77777777" w:rsidR="00281EDF" w:rsidRPr="005E00BF" w:rsidRDefault="00281EDF" w:rsidP="00281EDF">
            <w:r w:rsidRPr="005E00BF">
              <w:t>Comments:</w:t>
            </w:r>
          </w:p>
          <w:p w14:paraId="033FF382" w14:textId="77777777" w:rsidR="00281EDF" w:rsidRPr="005E00BF" w:rsidRDefault="00281EDF" w:rsidP="00281EDF"/>
          <w:p w14:paraId="476D83CA" w14:textId="77777777" w:rsidR="00281EDF" w:rsidRPr="005E00BF" w:rsidRDefault="00281EDF" w:rsidP="00281EDF"/>
          <w:p w14:paraId="4F65B3C0" w14:textId="77777777" w:rsidR="00281EDF" w:rsidRPr="005E00BF" w:rsidRDefault="00281EDF" w:rsidP="00281EDF"/>
          <w:p w14:paraId="0BADB5A7" w14:textId="77777777" w:rsidR="00281EDF" w:rsidRPr="005E00BF" w:rsidRDefault="00281EDF" w:rsidP="00281EDF"/>
          <w:p w14:paraId="221E8689" w14:textId="77777777" w:rsidR="00281EDF" w:rsidRPr="005E00BF" w:rsidRDefault="00281EDF" w:rsidP="00281EDF"/>
          <w:p w14:paraId="081BF876" w14:textId="77777777" w:rsidR="00281EDF" w:rsidRPr="005E00BF" w:rsidRDefault="00281EDF" w:rsidP="00281EDF"/>
          <w:p w14:paraId="34176D4E" w14:textId="77777777" w:rsidR="00281EDF" w:rsidRDefault="00281EDF" w:rsidP="00281EDF"/>
          <w:p w14:paraId="6B2C7615" w14:textId="77777777" w:rsidR="00281EDF" w:rsidRDefault="00281EDF" w:rsidP="00281EDF"/>
          <w:p w14:paraId="23BAF932" w14:textId="77777777" w:rsidR="00281EDF" w:rsidRDefault="00281EDF" w:rsidP="00281EDF"/>
          <w:p w14:paraId="56F6A67D" w14:textId="77777777" w:rsidR="00281EDF" w:rsidRDefault="00281EDF" w:rsidP="00281EDF"/>
          <w:p w14:paraId="3DC1FC66" w14:textId="77777777" w:rsidR="00281EDF" w:rsidRPr="005E00BF" w:rsidRDefault="00281EDF" w:rsidP="00281EDF"/>
          <w:p w14:paraId="01C92A26" w14:textId="77777777" w:rsidR="00281EDF" w:rsidRPr="005E00BF" w:rsidRDefault="00281EDF" w:rsidP="00281EDF"/>
        </w:tc>
      </w:tr>
    </w:tbl>
    <w:p w14:paraId="45593623" w14:textId="77777777" w:rsidR="00281EDF" w:rsidRDefault="00281EDF" w:rsidP="00281EDF">
      <w:pPr>
        <w:rPr>
          <w:b/>
        </w:rPr>
      </w:pPr>
    </w:p>
    <w:p w14:paraId="6AE0DC0A" w14:textId="1182D6FA" w:rsidR="00281EDF" w:rsidRPr="005E00BF" w:rsidRDefault="00281EDF" w:rsidP="00281EDF">
      <w:pPr>
        <w:rPr>
          <w:b/>
        </w:rPr>
      </w:pPr>
      <w:r w:rsidRPr="005E00BF">
        <w:rPr>
          <w:b/>
        </w:rPr>
        <w:t>PART III – BEHAVIORAL CHARACTERISTICS</w:t>
      </w:r>
    </w:p>
    <w:tbl>
      <w:tblPr>
        <w:tblStyle w:val="TableGrid"/>
        <w:tblW w:w="0" w:type="auto"/>
        <w:tblLook w:val="04A0" w:firstRow="1" w:lastRow="0" w:firstColumn="1" w:lastColumn="0" w:noHBand="0" w:noVBand="1"/>
      </w:tblPr>
      <w:tblGrid>
        <w:gridCol w:w="9350"/>
      </w:tblGrid>
      <w:tr w:rsidR="00281EDF" w:rsidRPr="005E00BF" w14:paraId="22B1D70D" w14:textId="77777777" w:rsidTr="00281EDF">
        <w:tc>
          <w:tcPr>
            <w:tcW w:w="9576" w:type="dxa"/>
            <w:shd w:val="clear" w:color="auto" w:fill="DBE5F1" w:themeFill="accent1" w:themeFillTint="33"/>
          </w:tcPr>
          <w:p w14:paraId="4F664D57" w14:textId="77777777" w:rsidR="00281EDF" w:rsidRPr="005E00BF" w:rsidRDefault="00281EDF" w:rsidP="00281EDF">
            <w:pPr>
              <w:rPr>
                <w:b/>
              </w:rPr>
            </w:pPr>
            <w:r w:rsidRPr="005E00BF">
              <w:rPr>
                <w:b/>
              </w:rPr>
              <w:t>COOPRERATION</w:t>
            </w:r>
          </w:p>
        </w:tc>
      </w:tr>
      <w:tr w:rsidR="00281EDF" w:rsidRPr="005E00BF" w14:paraId="127B0442" w14:textId="77777777" w:rsidTr="00281EDF">
        <w:tc>
          <w:tcPr>
            <w:tcW w:w="9576" w:type="dxa"/>
          </w:tcPr>
          <w:p w14:paraId="1B93DC66" w14:textId="77777777" w:rsidR="00281EDF" w:rsidRPr="005E00BF" w:rsidRDefault="00281EDF" w:rsidP="00281EDF">
            <w:r w:rsidRPr="005E00BF">
              <w:t>Does the employee work well with peers and supervisors?  Does the employee willingly contribute to the success of the team or department?  Does the employee exhibit consideration for others; a willingness to help; maintain a rapport with co-workers?</w:t>
            </w:r>
          </w:p>
        </w:tc>
      </w:tr>
      <w:tr w:rsidR="00281EDF" w:rsidRPr="005E00BF" w14:paraId="1D3E9334" w14:textId="77777777" w:rsidTr="00281EDF">
        <w:tc>
          <w:tcPr>
            <w:tcW w:w="9576" w:type="dxa"/>
          </w:tcPr>
          <w:p w14:paraId="68A358C9"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 xml:space="preserve">NEEDS IMPROVEMENT </w:t>
            </w:r>
          </w:p>
          <w:p w14:paraId="145F0B3B" w14:textId="5D920A7C" w:rsidR="00281EDF" w:rsidRPr="005E00BF" w:rsidRDefault="00281EDF" w:rsidP="00281EDF">
            <w:pPr>
              <w:rPr>
                <w:b/>
              </w:rPr>
            </w:pPr>
            <w:r w:rsidRPr="005E00BF">
              <w:rPr>
                <w:b/>
              </w:rPr>
              <w:sym w:font="Wingdings 2" w:char="F0A3"/>
            </w:r>
            <w:r w:rsidRPr="005E00BF">
              <w:rPr>
                <w:b/>
              </w:rPr>
              <w:t>UNACCEPTABLE</w:t>
            </w:r>
          </w:p>
        </w:tc>
      </w:tr>
      <w:tr w:rsidR="00281EDF" w:rsidRPr="005E00BF" w14:paraId="6ECF6612" w14:textId="77777777" w:rsidTr="00281EDF">
        <w:tc>
          <w:tcPr>
            <w:tcW w:w="9576" w:type="dxa"/>
          </w:tcPr>
          <w:p w14:paraId="04A1F149" w14:textId="77777777" w:rsidR="00281EDF" w:rsidRPr="005E00BF" w:rsidRDefault="00281EDF" w:rsidP="00281EDF">
            <w:r w:rsidRPr="005E00BF">
              <w:t>Comments:</w:t>
            </w:r>
          </w:p>
          <w:p w14:paraId="53B22442" w14:textId="77777777" w:rsidR="00281EDF" w:rsidRPr="005E00BF" w:rsidRDefault="00281EDF" w:rsidP="00281EDF"/>
          <w:p w14:paraId="7425CE4B" w14:textId="77777777" w:rsidR="00281EDF" w:rsidRPr="005E00BF" w:rsidRDefault="00281EDF" w:rsidP="00281EDF"/>
          <w:p w14:paraId="6967F6AC" w14:textId="77777777" w:rsidR="00281EDF" w:rsidRPr="005E00BF" w:rsidRDefault="00281EDF" w:rsidP="00281EDF"/>
          <w:p w14:paraId="546F262F" w14:textId="77777777" w:rsidR="00281EDF" w:rsidRDefault="00281EDF" w:rsidP="00281EDF"/>
          <w:p w14:paraId="55FCA7D9" w14:textId="77777777" w:rsidR="00281EDF" w:rsidRDefault="00281EDF" w:rsidP="00281EDF"/>
          <w:p w14:paraId="62444F58" w14:textId="77777777" w:rsidR="00281EDF" w:rsidRDefault="00281EDF" w:rsidP="00281EDF"/>
          <w:p w14:paraId="71A4DC46" w14:textId="77777777" w:rsidR="00281EDF" w:rsidRDefault="00281EDF" w:rsidP="00281EDF"/>
          <w:p w14:paraId="58C02505" w14:textId="77777777" w:rsidR="00281EDF" w:rsidRDefault="00281EDF" w:rsidP="00281EDF"/>
          <w:p w14:paraId="5E590DF3" w14:textId="77777777" w:rsidR="00281EDF" w:rsidRDefault="00281EDF" w:rsidP="00281EDF"/>
          <w:p w14:paraId="3964E5C4" w14:textId="77777777" w:rsidR="00281EDF" w:rsidRPr="005E00BF" w:rsidRDefault="00281EDF" w:rsidP="00281EDF"/>
        </w:tc>
      </w:tr>
    </w:tbl>
    <w:p w14:paraId="258BA086" w14:textId="0A7EA9F8"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475A2AF0" w14:textId="77777777" w:rsidTr="00281EDF">
        <w:tc>
          <w:tcPr>
            <w:tcW w:w="9576" w:type="dxa"/>
            <w:shd w:val="clear" w:color="auto" w:fill="DBE5F1" w:themeFill="accent1" w:themeFillTint="33"/>
          </w:tcPr>
          <w:p w14:paraId="789A0261" w14:textId="77777777" w:rsidR="00281EDF" w:rsidRPr="005E00BF" w:rsidRDefault="00281EDF" w:rsidP="00281EDF">
            <w:pPr>
              <w:rPr>
                <w:b/>
              </w:rPr>
            </w:pPr>
            <w:r w:rsidRPr="005E00BF">
              <w:rPr>
                <w:b/>
              </w:rPr>
              <w:t>RELIABILITY</w:t>
            </w:r>
          </w:p>
        </w:tc>
      </w:tr>
      <w:tr w:rsidR="00281EDF" w:rsidRPr="005E00BF" w14:paraId="29DBAB5A" w14:textId="77777777" w:rsidTr="00281EDF">
        <w:tc>
          <w:tcPr>
            <w:tcW w:w="9576" w:type="dxa"/>
          </w:tcPr>
          <w:p w14:paraId="692E2203" w14:textId="77777777" w:rsidR="00281EDF" w:rsidRPr="005E00BF" w:rsidRDefault="00281EDF" w:rsidP="00281EDF">
            <w:r w:rsidRPr="005E00BF">
              <w:t>Does the employee follow through on commitments and job duties consistently?  Does the employee accept accountability for his/her work?  Does the employee properly follow instructions, directives and procedures?</w:t>
            </w:r>
          </w:p>
        </w:tc>
      </w:tr>
      <w:tr w:rsidR="00281EDF" w:rsidRPr="005E00BF" w14:paraId="7954BB49" w14:textId="77777777" w:rsidTr="00281EDF">
        <w:tc>
          <w:tcPr>
            <w:tcW w:w="9576" w:type="dxa"/>
          </w:tcPr>
          <w:p w14:paraId="5E728C37" w14:textId="6B79F53E"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 xml:space="preserve">         </w:t>
            </w:r>
            <w:r w:rsidRPr="005E00BF">
              <w:rPr>
                <w:b/>
              </w:rPr>
              <w:sym w:font="Wingdings 2" w:char="F0A3"/>
            </w:r>
            <w:r>
              <w:rPr>
                <w:b/>
              </w:rPr>
              <w:t xml:space="preserve">NEEDS IMPROVEMENT </w:t>
            </w:r>
          </w:p>
          <w:p w14:paraId="6B496280" w14:textId="46A90D5D" w:rsidR="00281EDF" w:rsidRPr="005E00BF" w:rsidRDefault="00281EDF" w:rsidP="00281EDF">
            <w:pPr>
              <w:rPr>
                <w:b/>
              </w:rPr>
            </w:pPr>
            <w:r w:rsidRPr="005E00BF">
              <w:rPr>
                <w:b/>
              </w:rPr>
              <w:sym w:font="Wingdings 2" w:char="F0A3"/>
            </w:r>
            <w:r w:rsidRPr="005E00BF">
              <w:rPr>
                <w:b/>
              </w:rPr>
              <w:t>UNACCEPTABLE</w:t>
            </w:r>
          </w:p>
        </w:tc>
      </w:tr>
      <w:tr w:rsidR="00281EDF" w:rsidRPr="005E00BF" w14:paraId="69A86544" w14:textId="77777777" w:rsidTr="00281EDF">
        <w:tc>
          <w:tcPr>
            <w:tcW w:w="9576" w:type="dxa"/>
          </w:tcPr>
          <w:p w14:paraId="42A1EA36" w14:textId="77777777" w:rsidR="00281EDF" w:rsidRPr="005E00BF" w:rsidRDefault="00281EDF" w:rsidP="00281EDF">
            <w:r w:rsidRPr="005E00BF">
              <w:t>Comments:</w:t>
            </w:r>
          </w:p>
          <w:p w14:paraId="58A2FBD9" w14:textId="77777777" w:rsidR="00281EDF" w:rsidRPr="005E00BF" w:rsidRDefault="00281EDF" w:rsidP="00281EDF"/>
          <w:p w14:paraId="7FA492B0" w14:textId="77777777" w:rsidR="00281EDF" w:rsidRPr="005E00BF" w:rsidRDefault="00281EDF" w:rsidP="00281EDF"/>
          <w:p w14:paraId="679C687D" w14:textId="77777777" w:rsidR="00281EDF" w:rsidRPr="005E00BF" w:rsidRDefault="00281EDF" w:rsidP="00281EDF"/>
          <w:p w14:paraId="76617BAB" w14:textId="77777777" w:rsidR="00281EDF" w:rsidRDefault="00281EDF" w:rsidP="00281EDF"/>
          <w:p w14:paraId="06F49E18" w14:textId="77777777" w:rsidR="00281EDF" w:rsidRDefault="00281EDF" w:rsidP="00281EDF"/>
          <w:p w14:paraId="7161B27E" w14:textId="77777777" w:rsidR="00281EDF" w:rsidRDefault="00281EDF" w:rsidP="00281EDF"/>
          <w:p w14:paraId="4C097951" w14:textId="77777777" w:rsidR="00281EDF" w:rsidRDefault="00281EDF" w:rsidP="00281EDF"/>
          <w:p w14:paraId="228007D9" w14:textId="77777777" w:rsidR="00281EDF" w:rsidRDefault="00281EDF" w:rsidP="00281EDF"/>
          <w:p w14:paraId="24B9C722" w14:textId="77777777" w:rsidR="00281EDF" w:rsidRDefault="00281EDF" w:rsidP="00281EDF"/>
          <w:p w14:paraId="061918C8" w14:textId="77777777" w:rsidR="00281EDF" w:rsidRPr="005E00BF" w:rsidRDefault="00281EDF" w:rsidP="00281EDF"/>
          <w:p w14:paraId="14D23D6B" w14:textId="77777777" w:rsidR="00281EDF" w:rsidRPr="005E00BF" w:rsidRDefault="00281EDF" w:rsidP="00281EDF"/>
          <w:p w14:paraId="4DB5402C" w14:textId="77777777" w:rsidR="00281EDF" w:rsidRPr="005E00BF" w:rsidRDefault="00281EDF" w:rsidP="00281EDF"/>
          <w:p w14:paraId="3D6BBFC3" w14:textId="77777777" w:rsidR="00281EDF" w:rsidRPr="005E00BF" w:rsidRDefault="00281EDF" w:rsidP="00281EDF"/>
        </w:tc>
      </w:tr>
    </w:tbl>
    <w:p w14:paraId="7C41E234"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5688DBBE" w14:textId="77777777" w:rsidTr="00281EDF">
        <w:tc>
          <w:tcPr>
            <w:tcW w:w="9576" w:type="dxa"/>
            <w:shd w:val="clear" w:color="auto" w:fill="DBE5F1" w:themeFill="accent1" w:themeFillTint="33"/>
          </w:tcPr>
          <w:p w14:paraId="068FD271" w14:textId="77777777" w:rsidR="00281EDF" w:rsidRPr="005E00BF" w:rsidRDefault="00281EDF" w:rsidP="00281EDF">
            <w:pPr>
              <w:rPr>
                <w:b/>
              </w:rPr>
            </w:pPr>
            <w:r w:rsidRPr="005E00BF">
              <w:rPr>
                <w:b/>
              </w:rPr>
              <w:t>INITIATIVE</w:t>
            </w:r>
          </w:p>
        </w:tc>
      </w:tr>
      <w:tr w:rsidR="00281EDF" w:rsidRPr="005E00BF" w14:paraId="7C12465C" w14:textId="77777777" w:rsidTr="00281EDF">
        <w:tc>
          <w:tcPr>
            <w:tcW w:w="9576" w:type="dxa"/>
          </w:tcPr>
          <w:p w14:paraId="5B62E5AF" w14:textId="77777777" w:rsidR="00281EDF" w:rsidRPr="005E00BF" w:rsidRDefault="00281EDF" w:rsidP="00281EDF">
            <w:r w:rsidRPr="005E00BF">
              <w:t>Does the employee actively seek out and assume additional responsibilities, without being asked to do so?  Does the employee demonstrate an ability to encourage and/or inspire others?  Does the employee recognize and act upon new opportunities?</w:t>
            </w:r>
          </w:p>
        </w:tc>
      </w:tr>
      <w:tr w:rsidR="00281EDF" w:rsidRPr="005E00BF" w14:paraId="0CEB4743" w14:textId="77777777" w:rsidTr="00281EDF">
        <w:tc>
          <w:tcPr>
            <w:tcW w:w="9576" w:type="dxa"/>
          </w:tcPr>
          <w:p w14:paraId="481331C7"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 xml:space="preserve">NEEDS IMPROVEMENT </w:t>
            </w:r>
          </w:p>
          <w:p w14:paraId="642224D1" w14:textId="23698D4A" w:rsidR="00281EDF" w:rsidRPr="005E00BF" w:rsidRDefault="00281EDF" w:rsidP="00281EDF">
            <w:pPr>
              <w:rPr>
                <w:b/>
              </w:rPr>
            </w:pPr>
            <w:r w:rsidRPr="005E00BF">
              <w:rPr>
                <w:b/>
              </w:rPr>
              <w:sym w:font="Wingdings 2" w:char="F0A3"/>
            </w:r>
            <w:r w:rsidRPr="005E00BF">
              <w:rPr>
                <w:b/>
              </w:rPr>
              <w:t>UNACCEPTABLE</w:t>
            </w:r>
          </w:p>
        </w:tc>
      </w:tr>
      <w:tr w:rsidR="00281EDF" w:rsidRPr="005E00BF" w14:paraId="30A8FCF0" w14:textId="77777777" w:rsidTr="00281EDF">
        <w:tc>
          <w:tcPr>
            <w:tcW w:w="9576" w:type="dxa"/>
          </w:tcPr>
          <w:p w14:paraId="391986F1" w14:textId="77777777" w:rsidR="00281EDF" w:rsidRPr="005E00BF" w:rsidRDefault="00281EDF" w:rsidP="00281EDF">
            <w:r w:rsidRPr="005E00BF">
              <w:t>Comments:</w:t>
            </w:r>
          </w:p>
          <w:p w14:paraId="235AAED5" w14:textId="77777777" w:rsidR="00281EDF" w:rsidRDefault="00281EDF" w:rsidP="00281EDF"/>
          <w:p w14:paraId="0BD85154" w14:textId="77777777" w:rsidR="00281EDF" w:rsidRDefault="00281EDF" w:rsidP="00281EDF"/>
          <w:p w14:paraId="04B4BE7D" w14:textId="77777777" w:rsidR="00281EDF" w:rsidRDefault="00281EDF" w:rsidP="00281EDF"/>
          <w:p w14:paraId="24FC7304" w14:textId="77777777" w:rsidR="00281EDF" w:rsidRDefault="00281EDF" w:rsidP="00281EDF"/>
          <w:p w14:paraId="03D51D60" w14:textId="77777777" w:rsidR="00281EDF" w:rsidRDefault="00281EDF" w:rsidP="00281EDF"/>
          <w:p w14:paraId="21D492D7" w14:textId="77777777" w:rsidR="00281EDF" w:rsidRDefault="00281EDF" w:rsidP="00281EDF"/>
          <w:p w14:paraId="15A208CD" w14:textId="77777777" w:rsidR="00281EDF" w:rsidRPr="005E00BF" w:rsidRDefault="00281EDF" w:rsidP="00281EDF"/>
          <w:p w14:paraId="68F1EEB4" w14:textId="77777777" w:rsidR="00281EDF" w:rsidRPr="005E00BF" w:rsidRDefault="00281EDF" w:rsidP="00281EDF"/>
          <w:p w14:paraId="245F5A9D" w14:textId="77777777" w:rsidR="00281EDF" w:rsidRPr="005E00BF" w:rsidRDefault="00281EDF" w:rsidP="00281EDF"/>
          <w:p w14:paraId="4F6A00AE" w14:textId="77777777" w:rsidR="00281EDF" w:rsidRPr="005E00BF" w:rsidRDefault="00281EDF" w:rsidP="00281EDF"/>
        </w:tc>
      </w:tr>
    </w:tbl>
    <w:p w14:paraId="5DFC41FA"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7B956FD6" w14:textId="77777777" w:rsidTr="00281EDF">
        <w:tc>
          <w:tcPr>
            <w:tcW w:w="9576" w:type="dxa"/>
            <w:shd w:val="clear" w:color="auto" w:fill="DBE5F1" w:themeFill="accent1" w:themeFillTint="33"/>
          </w:tcPr>
          <w:p w14:paraId="317BF5E7" w14:textId="77777777" w:rsidR="00281EDF" w:rsidRPr="005E00BF" w:rsidRDefault="00281EDF" w:rsidP="00281EDF">
            <w:pPr>
              <w:rPr>
                <w:b/>
              </w:rPr>
            </w:pPr>
            <w:r w:rsidRPr="005E00BF">
              <w:rPr>
                <w:b/>
              </w:rPr>
              <w:t>ATTENDANCE AND PUNCTUALITY</w:t>
            </w:r>
          </w:p>
        </w:tc>
      </w:tr>
      <w:tr w:rsidR="00281EDF" w:rsidRPr="005E00BF" w14:paraId="585A5E47" w14:textId="77777777" w:rsidTr="00281EDF">
        <w:tc>
          <w:tcPr>
            <w:tcW w:w="9576" w:type="dxa"/>
          </w:tcPr>
          <w:p w14:paraId="2EF06B8A" w14:textId="77777777" w:rsidR="00281EDF" w:rsidRPr="005E00BF" w:rsidRDefault="00281EDF" w:rsidP="00281EDF">
            <w:r w:rsidRPr="005E00BF">
              <w:t>Consider the extent to which the employee is late on assigned working days; the extent to which the employee departs early on assigned working days; and the extent to which the employee is sick or absent, all within the context of organizational policies.</w:t>
            </w:r>
          </w:p>
        </w:tc>
      </w:tr>
      <w:tr w:rsidR="00281EDF" w:rsidRPr="005E00BF" w14:paraId="2BB44010" w14:textId="77777777" w:rsidTr="00281EDF">
        <w:tc>
          <w:tcPr>
            <w:tcW w:w="9576" w:type="dxa"/>
          </w:tcPr>
          <w:p w14:paraId="2EED7219" w14:textId="0AA5EB86"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sidRPr="005E00BF">
              <w:rPr>
                <w:b/>
              </w:rPr>
              <w:t>NEEDS IMPROVEMENT</w:t>
            </w:r>
          </w:p>
          <w:p w14:paraId="1DDFBF22" w14:textId="663EEC11" w:rsidR="00281EDF" w:rsidRPr="005E00BF" w:rsidRDefault="00281EDF" w:rsidP="00281EDF">
            <w:pPr>
              <w:rPr>
                <w:b/>
              </w:rPr>
            </w:pPr>
            <w:r w:rsidRPr="005E00BF">
              <w:rPr>
                <w:b/>
              </w:rPr>
              <w:sym w:font="Wingdings 2" w:char="F0A3"/>
            </w:r>
            <w:r w:rsidRPr="005E00BF">
              <w:rPr>
                <w:b/>
              </w:rPr>
              <w:t>UNACCEPTABLE</w:t>
            </w:r>
          </w:p>
        </w:tc>
      </w:tr>
      <w:tr w:rsidR="00281EDF" w:rsidRPr="005E00BF" w14:paraId="2C65F61C" w14:textId="77777777" w:rsidTr="00281EDF">
        <w:tc>
          <w:tcPr>
            <w:tcW w:w="9576" w:type="dxa"/>
          </w:tcPr>
          <w:p w14:paraId="3D0A6EF1" w14:textId="77777777" w:rsidR="00281EDF" w:rsidRPr="005E00BF" w:rsidRDefault="00281EDF" w:rsidP="00281EDF">
            <w:r w:rsidRPr="005E00BF">
              <w:t>Comments:</w:t>
            </w:r>
          </w:p>
          <w:p w14:paraId="544EF82E" w14:textId="77777777" w:rsidR="00281EDF" w:rsidRPr="005E00BF" w:rsidRDefault="00281EDF" w:rsidP="00281EDF"/>
          <w:p w14:paraId="7493D460" w14:textId="77777777" w:rsidR="00281EDF" w:rsidRPr="005E00BF" w:rsidRDefault="00281EDF" w:rsidP="00281EDF"/>
          <w:p w14:paraId="664754A5" w14:textId="77777777" w:rsidR="00281EDF" w:rsidRPr="005E00BF" w:rsidRDefault="00281EDF" w:rsidP="00281EDF"/>
          <w:p w14:paraId="59871BD3" w14:textId="77777777" w:rsidR="00281EDF" w:rsidRPr="005E00BF" w:rsidRDefault="00281EDF" w:rsidP="00281EDF"/>
          <w:p w14:paraId="46873700" w14:textId="77777777" w:rsidR="00281EDF" w:rsidRPr="005E00BF" w:rsidRDefault="00281EDF" w:rsidP="00281EDF"/>
          <w:p w14:paraId="4C55DD75" w14:textId="77777777" w:rsidR="00281EDF" w:rsidRPr="005E00BF" w:rsidRDefault="00281EDF" w:rsidP="00281EDF"/>
          <w:p w14:paraId="0C2E9455" w14:textId="77777777" w:rsidR="00281EDF" w:rsidRDefault="00281EDF" w:rsidP="00281EDF"/>
          <w:p w14:paraId="71FD2E35" w14:textId="77777777" w:rsidR="00281EDF" w:rsidRDefault="00281EDF" w:rsidP="00281EDF"/>
          <w:p w14:paraId="18E2A356" w14:textId="77777777" w:rsidR="00281EDF" w:rsidRDefault="00281EDF" w:rsidP="00281EDF"/>
          <w:p w14:paraId="3D95A8C0" w14:textId="77777777" w:rsidR="00281EDF" w:rsidRDefault="00281EDF" w:rsidP="00281EDF"/>
          <w:p w14:paraId="1F3CC1BC" w14:textId="77777777" w:rsidR="00281EDF" w:rsidRDefault="00281EDF" w:rsidP="00281EDF"/>
          <w:p w14:paraId="3177ADBC" w14:textId="77777777" w:rsidR="00281EDF" w:rsidRDefault="00281EDF" w:rsidP="00281EDF"/>
          <w:p w14:paraId="151D9EE8" w14:textId="77777777" w:rsidR="00281EDF" w:rsidRPr="005E00BF" w:rsidRDefault="00281EDF" w:rsidP="00281EDF"/>
        </w:tc>
      </w:tr>
    </w:tbl>
    <w:p w14:paraId="5831F24A"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2C33AA33" w14:textId="77777777" w:rsidTr="00281EDF">
        <w:tc>
          <w:tcPr>
            <w:tcW w:w="9576" w:type="dxa"/>
            <w:shd w:val="clear" w:color="auto" w:fill="DBE5F1" w:themeFill="accent1" w:themeFillTint="33"/>
          </w:tcPr>
          <w:p w14:paraId="0F28D302" w14:textId="77777777" w:rsidR="00281EDF" w:rsidRPr="005E00BF" w:rsidRDefault="00281EDF" w:rsidP="00281EDF">
            <w:pPr>
              <w:rPr>
                <w:b/>
              </w:rPr>
            </w:pPr>
            <w:r w:rsidRPr="005E00BF">
              <w:rPr>
                <w:b/>
              </w:rPr>
              <w:t>JUDGEMENT AND ANALYSIS</w:t>
            </w:r>
          </w:p>
        </w:tc>
      </w:tr>
      <w:tr w:rsidR="00281EDF" w:rsidRPr="005E00BF" w14:paraId="2BA0C454" w14:textId="77777777" w:rsidTr="00281EDF">
        <w:tc>
          <w:tcPr>
            <w:tcW w:w="9576" w:type="dxa"/>
          </w:tcPr>
          <w:p w14:paraId="55154263" w14:textId="77777777" w:rsidR="00281EDF" w:rsidRPr="005E00BF" w:rsidRDefault="00281EDF" w:rsidP="00281EDF">
            <w:r w:rsidRPr="005E00BF">
              <w:t>How well does the employee effectively analyze and solve problems?  Does the employee clearly use sound judgement to do so?  Is the employee decisive?  Does the employee act on decisions in a timely manner?  Does the employee successfully overcome obstacles?</w:t>
            </w:r>
          </w:p>
        </w:tc>
      </w:tr>
      <w:tr w:rsidR="00281EDF" w:rsidRPr="005E00BF" w14:paraId="686762E9" w14:textId="77777777" w:rsidTr="00281EDF">
        <w:tc>
          <w:tcPr>
            <w:tcW w:w="9576" w:type="dxa"/>
          </w:tcPr>
          <w:p w14:paraId="57381726"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5198A7BA" w14:textId="4024271F" w:rsidR="00281EDF" w:rsidRPr="005E00BF" w:rsidRDefault="00281EDF" w:rsidP="00281EDF">
            <w:pPr>
              <w:rPr>
                <w:b/>
              </w:rPr>
            </w:pPr>
            <w:r w:rsidRPr="005E00BF">
              <w:rPr>
                <w:b/>
              </w:rPr>
              <w:sym w:font="Wingdings 2" w:char="F0A3"/>
            </w:r>
            <w:r w:rsidRPr="005E00BF">
              <w:rPr>
                <w:b/>
              </w:rPr>
              <w:t>UNACCEPTABLE</w:t>
            </w:r>
          </w:p>
        </w:tc>
      </w:tr>
      <w:tr w:rsidR="00281EDF" w:rsidRPr="005E00BF" w14:paraId="70B310A6" w14:textId="77777777" w:rsidTr="00281EDF">
        <w:tc>
          <w:tcPr>
            <w:tcW w:w="9576" w:type="dxa"/>
          </w:tcPr>
          <w:p w14:paraId="614A6467" w14:textId="77777777" w:rsidR="00281EDF" w:rsidRPr="005E00BF" w:rsidRDefault="00281EDF" w:rsidP="00281EDF">
            <w:r w:rsidRPr="005E00BF">
              <w:t>Comments:</w:t>
            </w:r>
          </w:p>
          <w:p w14:paraId="7DFAA280" w14:textId="77777777" w:rsidR="00281EDF" w:rsidRPr="005E00BF" w:rsidRDefault="00281EDF" w:rsidP="00281EDF"/>
          <w:p w14:paraId="1338F599" w14:textId="77777777" w:rsidR="00281EDF" w:rsidRPr="005E00BF" w:rsidRDefault="00281EDF" w:rsidP="00281EDF"/>
          <w:p w14:paraId="0B32B40B" w14:textId="77777777" w:rsidR="00281EDF" w:rsidRPr="005E00BF" w:rsidRDefault="00281EDF" w:rsidP="00281EDF"/>
          <w:p w14:paraId="3331CC15" w14:textId="77777777" w:rsidR="00281EDF" w:rsidRDefault="00281EDF" w:rsidP="00281EDF"/>
          <w:p w14:paraId="5750D2EC" w14:textId="77777777" w:rsidR="00281EDF" w:rsidRDefault="00281EDF" w:rsidP="00281EDF"/>
          <w:p w14:paraId="52B88877" w14:textId="77777777" w:rsidR="00281EDF" w:rsidRDefault="00281EDF" w:rsidP="00281EDF"/>
          <w:p w14:paraId="0C582A2E" w14:textId="77777777" w:rsidR="00281EDF" w:rsidRDefault="00281EDF" w:rsidP="00281EDF"/>
          <w:p w14:paraId="78986E1F" w14:textId="77777777" w:rsidR="00281EDF" w:rsidRPr="005E00BF" w:rsidRDefault="00281EDF" w:rsidP="00281EDF"/>
          <w:p w14:paraId="186F236A" w14:textId="77777777" w:rsidR="00281EDF" w:rsidRPr="005E00BF" w:rsidRDefault="00281EDF" w:rsidP="00281EDF"/>
          <w:p w14:paraId="3F4FBA83" w14:textId="77777777" w:rsidR="00281EDF" w:rsidRPr="005E00BF" w:rsidRDefault="00281EDF" w:rsidP="00281EDF"/>
        </w:tc>
      </w:tr>
    </w:tbl>
    <w:p w14:paraId="2176E5E6" w14:textId="77777777" w:rsidR="00281EDF" w:rsidRDefault="00281EDF" w:rsidP="00281EDF"/>
    <w:p w14:paraId="695E6F83"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33A8C757" w14:textId="77777777" w:rsidTr="00281EDF">
        <w:tc>
          <w:tcPr>
            <w:tcW w:w="9576" w:type="dxa"/>
            <w:shd w:val="clear" w:color="auto" w:fill="DBE5F1" w:themeFill="accent1" w:themeFillTint="33"/>
          </w:tcPr>
          <w:p w14:paraId="343A179E" w14:textId="77777777" w:rsidR="00281EDF" w:rsidRPr="005E00BF" w:rsidRDefault="00281EDF" w:rsidP="00281EDF">
            <w:pPr>
              <w:rPr>
                <w:b/>
              </w:rPr>
            </w:pPr>
            <w:r w:rsidRPr="005E00BF">
              <w:rPr>
                <w:b/>
              </w:rPr>
              <w:t>ADAPTABILITY</w:t>
            </w:r>
          </w:p>
        </w:tc>
      </w:tr>
      <w:tr w:rsidR="00281EDF" w:rsidRPr="005E00BF" w14:paraId="6C39B905" w14:textId="77777777" w:rsidTr="00281EDF">
        <w:tc>
          <w:tcPr>
            <w:tcW w:w="9576" w:type="dxa"/>
          </w:tcPr>
          <w:p w14:paraId="6CF41E42" w14:textId="77777777" w:rsidR="00281EDF" w:rsidRPr="005E00BF" w:rsidRDefault="00281EDF" w:rsidP="00281EDF">
            <w:r w:rsidRPr="005E00BF">
              <w:t>How well does the employee adjust to new directives, procedures, duties, supervisors, or working environments?  Does the employee accept new ideas with relative ease?  Does the employee suggest new methods and approaches to work?</w:t>
            </w:r>
          </w:p>
        </w:tc>
      </w:tr>
      <w:tr w:rsidR="00281EDF" w:rsidRPr="005E00BF" w14:paraId="12D347D9" w14:textId="77777777" w:rsidTr="00281EDF">
        <w:tc>
          <w:tcPr>
            <w:tcW w:w="9576" w:type="dxa"/>
          </w:tcPr>
          <w:p w14:paraId="559BAB3C"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7D7BD625" w14:textId="6CB277A3" w:rsidR="00281EDF" w:rsidRPr="005E00BF" w:rsidRDefault="00281EDF" w:rsidP="00281EDF">
            <w:pPr>
              <w:rPr>
                <w:b/>
              </w:rPr>
            </w:pPr>
            <w:r w:rsidRPr="005E00BF">
              <w:rPr>
                <w:b/>
              </w:rPr>
              <w:sym w:font="Wingdings 2" w:char="F0A3"/>
            </w:r>
            <w:r w:rsidRPr="005E00BF">
              <w:rPr>
                <w:b/>
              </w:rPr>
              <w:t>UNACCEPTABLE</w:t>
            </w:r>
          </w:p>
        </w:tc>
      </w:tr>
      <w:tr w:rsidR="00281EDF" w:rsidRPr="005E00BF" w14:paraId="434C52FF" w14:textId="77777777" w:rsidTr="00281EDF">
        <w:tc>
          <w:tcPr>
            <w:tcW w:w="9576" w:type="dxa"/>
          </w:tcPr>
          <w:p w14:paraId="4E7813CB" w14:textId="77777777" w:rsidR="00281EDF" w:rsidRPr="005E00BF" w:rsidRDefault="00281EDF" w:rsidP="00281EDF">
            <w:r w:rsidRPr="005E00BF">
              <w:t>Comments:</w:t>
            </w:r>
          </w:p>
          <w:p w14:paraId="6F9C22EB" w14:textId="77777777" w:rsidR="00281EDF" w:rsidRPr="005E00BF" w:rsidRDefault="00281EDF" w:rsidP="00281EDF"/>
          <w:p w14:paraId="53F478D9" w14:textId="77777777" w:rsidR="00281EDF" w:rsidRPr="005E00BF" w:rsidRDefault="00281EDF" w:rsidP="00281EDF"/>
          <w:p w14:paraId="64CCF0D3" w14:textId="77777777" w:rsidR="00281EDF" w:rsidRPr="005E00BF" w:rsidRDefault="00281EDF" w:rsidP="00281EDF"/>
          <w:p w14:paraId="253FC03F" w14:textId="77777777" w:rsidR="00281EDF" w:rsidRPr="005E00BF" w:rsidRDefault="00281EDF" w:rsidP="00281EDF"/>
          <w:p w14:paraId="19BEF274" w14:textId="77777777" w:rsidR="00281EDF" w:rsidRPr="005E00BF" w:rsidRDefault="00281EDF" w:rsidP="00281EDF"/>
          <w:p w14:paraId="4D67FD25" w14:textId="77777777" w:rsidR="00281EDF" w:rsidRPr="005E00BF" w:rsidRDefault="00281EDF" w:rsidP="00281EDF"/>
          <w:p w14:paraId="29674657" w14:textId="77777777" w:rsidR="00281EDF" w:rsidRPr="005E00BF" w:rsidRDefault="00281EDF" w:rsidP="00281EDF"/>
          <w:p w14:paraId="66E8DA74" w14:textId="77777777" w:rsidR="00281EDF" w:rsidRDefault="00281EDF" w:rsidP="00281EDF"/>
          <w:p w14:paraId="0E117ED8" w14:textId="77777777" w:rsidR="00281EDF" w:rsidRDefault="00281EDF" w:rsidP="00281EDF"/>
          <w:p w14:paraId="4DBDE853" w14:textId="77777777" w:rsidR="00281EDF" w:rsidRDefault="00281EDF" w:rsidP="00281EDF"/>
          <w:p w14:paraId="7A023F89" w14:textId="77777777" w:rsidR="00281EDF" w:rsidRPr="005E00BF" w:rsidRDefault="00281EDF" w:rsidP="00281EDF"/>
        </w:tc>
      </w:tr>
    </w:tbl>
    <w:p w14:paraId="6218CD96" w14:textId="77777777" w:rsidR="00281EDF" w:rsidRPr="005E00BF" w:rsidRDefault="00281EDF" w:rsidP="00281EDF">
      <w:pPr>
        <w:rPr>
          <w:b/>
        </w:rPr>
      </w:pPr>
      <w:r w:rsidRPr="005E00BF">
        <w:br/>
      </w:r>
      <w:r w:rsidRPr="005E00BF">
        <w:rPr>
          <w:b/>
        </w:rPr>
        <w:t>PART IV – SUPERVISORY CRITERIA</w:t>
      </w:r>
    </w:p>
    <w:tbl>
      <w:tblPr>
        <w:tblStyle w:val="TableGrid"/>
        <w:tblW w:w="0" w:type="auto"/>
        <w:tblLook w:val="04A0" w:firstRow="1" w:lastRow="0" w:firstColumn="1" w:lastColumn="0" w:noHBand="0" w:noVBand="1"/>
      </w:tblPr>
      <w:tblGrid>
        <w:gridCol w:w="9350"/>
      </w:tblGrid>
      <w:tr w:rsidR="00281EDF" w:rsidRPr="005E00BF" w14:paraId="005B0379" w14:textId="77777777" w:rsidTr="00281EDF">
        <w:tc>
          <w:tcPr>
            <w:tcW w:w="9576" w:type="dxa"/>
            <w:shd w:val="clear" w:color="auto" w:fill="DBE5F1" w:themeFill="accent1" w:themeFillTint="33"/>
          </w:tcPr>
          <w:p w14:paraId="6C93E23C" w14:textId="77777777" w:rsidR="00281EDF" w:rsidRPr="005E00BF" w:rsidRDefault="00281EDF" w:rsidP="00281EDF">
            <w:pPr>
              <w:rPr>
                <w:b/>
              </w:rPr>
            </w:pPr>
            <w:r w:rsidRPr="005E00BF">
              <w:rPr>
                <w:b/>
              </w:rPr>
              <w:t>LEADERSHIP</w:t>
            </w:r>
          </w:p>
        </w:tc>
      </w:tr>
      <w:tr w:rsidR="00281EDF" w:rsidRPr="005E00BF" w14:paraId="3EB7EEB4" w14:textId="77777777" w:rsidTr="00281EDF">
        <w:tc>
          <w:tcPr>
            <w:tcW w:w="9576" w:type="dxa"/>
          </w:tcPr>
          <w:p w14:paraId="3EA0ED2F" w14:textId="77777777" w:rsidR="00281EDF" w:rsidRPr="005E00BF" w:rsidRDefault="00281EDF" w:rsidP="00281EDF">
            <w:r w:rsidRPr="005E00BF">
              <w:t>Does the employee consistently demonstrate his/her ability to lead others?  Does the employee motivate others to perform better?  Does the employee have the respect of his/her work group?  Also consider the ability to direct others towards a common goal.</w:t>
            </w:r>
          </w:p>
        </w:tc>
      </w:tr>
      <w:tr w:rsidR="00281EDF" w:rsidRPr="005E00BF" w14:paraId="7EA89AF6" w14:textId="77777777" w:rsidTr="00281EDF">
        <w:tc>
          <w:tcPr>
            <w:tcW w:w="9576" w:type="dxa"/>
          </w:tcPr>
          <w:p w14:paraId="221BF473" w14:textId="257D9BF2"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 xml:space="preserve">NEEDS IMPROVEMENT </w:t>
            </w:r>
          </w:p>
          <w:p w14:paraId="314D5452" w14:textId="56840761" w:rsidR="00281EDF" w:rsidRPr="005E00BF" w:rsidRDefault="00281EDF" w:rsidP="00281EDF">
            <w:pPr>
              <w:rPr>
                <w:b/>
              </w:rPr>
            </w:pPr>
            <w:r w:rsidRPr="005E00BF">
              <w:rPr>
                <w:b/>
              </w:rPr>
              <w:sym w:font="Wingdings 2" w:char="F0A3"/>
            </w:r>
            <w:r w:rsidRPr="005E00BF">
              <w:rPr>
                <w:b/>
              </w:rPr>
              <w:t>UNACCEPTABLE</w:t>
            </w:r>
          </w:p>
        </w:tc>
      </w:tr>
      <w:tr w:rsidR="00281EDF" w:rsidRPr="005E00BF" w14:paraId="7B6DFF10" w14:textId="77777777" w:rsidTr="00281EDF">
        <w:tc>
          <w:tcPr>
            <w:tcW w:w="9576" w:type="dxa"/>
          </w:tcPr>
          <w:p w14:paraId="254DD305" w14:textId="77777777" w:rsidR="00281EDF" w:rsidRPr="005E00BF" w:rsidRDefault="00281EDF" w:rsidP="00281EDF">
            <w:r w:rsidRPr="005E00BF">
              <w:t>Comments:</w:t>
            </w:r>
          </w:p>
          <w:p w14:paraId="35A51FD6" w14:textId="77777777" w:rsidR="00281EDF" w:rsidRPr="005E00BF" w:rsidRDefault="00281EDF" w:rsidP="00281EDF"/>
          <w:p w14:paraId="1AC3375A" w14:textId="77777777" w:rsidR="00281EDF" w:rsidRPr="005E00BF" w:rsidRDefault="00281EDF" w:rsidP="00281EDF"/>
          <w:p w14:paraId="4E2F2CAB" w14:textId="77777777" w:rsidR="00281EDF" w:rsidRDefault="00281EDF" w:rsidP="00281EDF"/>
          <w:p w14:paraId="09869884" w14:textId="77777777" w:rsidR="00281EDF" w:rsidRDefault="00281EDF" w:rsidP="00281EDF"/>
          <w:p w14:paraId="0B95A3B3" w14:textId="77777777" w:rsidR="00281EDF" w:rsidRDefault="00281EDF" w:rsidP="00281EDF"/>
          <w:p w14:paraId="05990E7F" w14:textId="77777777" w:rsidR="00281EDF" w:rsidRDefault="00281EDF" w:rsidP="00281EDF"/>
          <w:p w14:paraId="5CA36C8E" w14:textId="77777777" w:rsidR="00281EDF" w:rsidRDefault="00281EDF" w:rsidP="00281EDF"/>
          <w:p w14:paraId="048858A2" w14:textId="77777777" w:rsidR="00281EDF" w:rsidRDefault="00281EDF" w:rsidP="00281EDF"/>
          <w:p w14:paraId="7DBCF88B" w14:textId="77777777" w:rsidR="00281EDF" w:rsidRDefault="00281EDF" w:rsidP="00281EDF"/>
          <w:p w14:paraId="1212EF2B" w14:textId="77777777" w:rsidR="00281EDF" w:rsidRPr="005E00BF" w:rsidRDefault="00281EDF" w:rsidP="00281EDF"/>
        </w:tc>
      </w:tr>
    </w:tbl>
    <w:p w14:paraId="45DEFCBA" w14:textId="0AC5A2A9" w:rsidR="00281EDF" w:rsidRDefault="00281EDF" w:rsidP="00281EDF"/>
    <w:p w14:paraId="3F9729D4" w14:textId="77777777" w:rsidR="00281EDF" w:rsidRPr="005E00BF" w:rsidRDefault="00281EDF" w:rsidP="00281EDF"/>
    <w:tbl>
      <w:tblPr>
        <w:tblStyle w:val="TableGrid"/>
        <w:tblW w:w="0" w:type="auto"/>
        <w:tblLook w:val="04A0" w:firstRow="1" w:lastRow="0" w:firstColumn="1" w:lastColumn="0" w:noHBand="0" w:noVBand="1"/>
      </w:tblPr>
      <w:tblGrid>
        <w:gridCol w:w="9350"/>
      </w:tblGrid>
      <w:tr w:rsidR="00281EDF" w:rsidRPr="005E00BF" w14:paraId="047D9ED2" w14:textId="77777777" w:rsidTr="00281EDF">
        <w:tc>
          <w:tcPr>
            <w:tcW w:w="9576" w:type="dxa"/>
            <w:shd w:val="clear" w:color="auto" w:fill="DBE5F1" w:themeFill="accent1" w:themeFillTint="33"/>
          </w:tcPr>
          <w:p w14:paraId="1692456A" w14:textId="77777777" w:rsidR="00281EDF" w:rsidRPr="005E00BF" w:rsidRDefault="00281EDF" w:rsidP="00281EDF">
            <w:pPr>
              <w:rPr>
                <w:b/>
              </w:rPr>
            </w:pPr>
            <w:r w:rsidRPr="005E00BF">
              <w:rPr>
                <w:b/>
              </w:rPr>
              <w:t>ORGANIZATIONAL AND PLANNING ABILITIES</w:t>
            </w:r>
          </w:p>
        </w:tc>
      </w:tr>
      <w:tr w:rsidR="00281EDF" w:rsidRPr="005E00BF" w14:paraId="2ECD9EA7" w14:textId="77777777" w:rsidTr="00281EDF">
        <w:tc>
          <w:tcPr>
            <w:tcW w:w="9576" w:type="dxa"/>
          </w:tcPr>
          <w:p w14:paraId="62429150" w14:textId="77777777" w:rsidR="00281EDF" w:rsidRPr="005E00BF" w:rsidRDefault="00281EDF" w:rsidP="00281EDF">
            <w:r w:rsidRPr="005E00BF">
              <w:t>How well does the employee plan and organize work duties?  Does the employee coordinate well with other workers and departments?  Does the employee establish proprieties appropriately; anticipate future needs?</w:t>
            </w:r>
          </w:p>
        </w:tc>
      </w:tr>
      <w:tr w:rsidR="00281EDF" w:rsidRPr="005E00BF" w14:paraId="041D5337" w14:textId="77777777" w:rsidTr="00281EDF">
        <w:tc>
          <w:tcPr>
            <w:tcW w:w="9576" w:type="dxa"/>
          </w:tcPr>
          <w:p w14:paraId="6EE74B82"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214C386C" w14:textId="10F458DB" w:rsidR="00281EDF" w:rsidRPr="005E00BF" w:rsidRDefault="00281EDF" w:rsidP="00281EDF">
            <w:pPr>
              <w:rPr>
                <w:b/>
              </w:rPr>
            </w:pPr>
            <w:r w:rsidRPr="005E00BF">
              <w:rPr>
                <w:b/>
              </w:rPr>
              <w:sym w:font="Wingdings 2" w:char="F0A3"/>
            </w:r>
            <w:r w:rsidRPr="005E00BF">
              <w:rPr>
                <w:b/>
              </w:rPr>
              <w:t>UNACCEPTABLE</w:t>
            </w:r>
          </w:p>
        </w:tc>
      </w:tr>
      <w:tr w:rsidR="00281EDF" w:rsidRPr="005E00BF" w14:paraId="5AA2A9DC" w14:textId="77777777" w:rsidTr="00281EDF">
        <w:tc>
          <w:tcPr>
            <w:tcW w:w="9576" w:type="dxa"/>
          </w:tcPr>
          <w:p w14:paraId="740E1F7F" w14:textId="77777777" w:rsidR="00281EDF" w:rsidRPr="005E00BF" w:rsidRDefault="00281EDF" w:rsidP="00281EDF">
            <w:r w:rsidRPr="005E00BF">
              <w:t>Comments:</w:t>
            </w:r>
          </w:p>
          <w:p w14:paraId="5CDB4605" w14:textId="77777777" w:rsidR="00281EDF" w:rsidRPr="005E00BF" w:rsidRDefault="00281EDF" w:rsidP="00281EDF"/>
          <w:p w14:paraId="10AB2357" w14:textId="77777777" w:rsidR="00281EDF" w:rsidRDefault="00281EDF" w:rsidP="00281EDF"/>
          <w:p w14:paraId="5521B4DE" w14:textId="77777777" w:rsidR="00281EDF" w:rsidRDefault="00281EDF" w:rsidP="00281EDF"/>
          <w:p w14:paraId="09249539" w14:textId="77777777" w:rsidR="00281EDF" w:rsidRDefault="00281EDF" w:rsidP="00281EDF"/>
          <w:p w14:paraId="5B7D66C0" w14:textId="77777777" w:rsidR="00281EDF" w:rsidRDefault="00281EDF" w:rsidP="00281EDF"/>
          <w:p w14:paraId="2B62C2BC" w14:textId="77777777" w:rsidR="00281EDF" w:rsidRDefault="00281EDF" w:rsidP="00281EDF"/>
          <w:p w14:paraId="06D57427" w14:textId="77777777" w:rsidR="00281EDF" w:rsidRDefault="00281EDF" w:rsidP="00281EDF"/>
          <w:p w14:paraId="759AF3D7" w14:textId="77777777" w:rsidR="00281EDF" w:rsidRDefault="00281EDF" w:rsidP="00281EDF"/>
          <w:p w14:paraId="711C0534" w14:textId="77777777" w:rsidR="00664AAC" w:rsidRDefault="00664AAC" w:rsidP="00281EDF"/>
          <w:p w14:paraId="5B0083F7" w14:textId="77777777" w:rsidR="00664AAC" w:rsidRDefault="00664AAC" w:rsidP="00281EDF"/>
          <w:p w14:paraId="70A08F34" w14:textId="77777777" w:rsidR="00281EDF" w:rsidRPr="005E00BF" w:rsidRDefault="00281EDF" w:rsidP="00281EDF"/>
        </w:tc>
      </w:tr>
    </w:tbl>
    <w:p w14:paraId="2D5B5363" w14:textId="77777777" w:rsidR="00281EDF" w:rsidRDefault="00281EDF" w:rsidP="00281EDF">
      <w:pPr>
        <w:rPr>
          <w:b/>
        </w:rPr>
      </w:pPr>
    </w:p>
    <w:p w14:paraId="252C77F1" w14:textId="77777777" w:rsidR="00281EDF" w:rsidRPr="005E00BF" w:rsidRDefault="00281EDF" w:rsidP="00281EDF">
      <w:pPr>
        <w:rPr>
          <w:b/>
        </w:rPr>
      </w:pPr>
    </w:p>
    <w:tbl>
      <w:tblPr>
        <w:tblStyle w:val="TableGrid"/>
        <w:tblW w:w="0" w:type="auto"/>
        <w:tblLook w:val="04A0" w:firstRow="1" w:lastRow="0" w:firstColumn="1" w:lastColumn="0" w:noHBand="0" w:noVBand="1"/>
      </w:tblPr>
      <w:tblGrid>
        <w:gridCol w:w="9350"/>
      </w:tblGrid>
      <w:tr w:rsidR="00281EDF" w:rsidRPr="005E00BF" w14:paraId="016F8537" w14:textId="77777777" w:rsidTr="00281EDF">
        <w:tc>
          <w:tcPr>
            <w:tcW w:w="9576" w:type="dxa"/>
            <w:shd w:val="clear" w:color="auto" w:fill="DBE5F1" w:themeFill="accent1" w:themeFillTint="33"/>
          </w:tcPr>
          <w:p w14:paraId="239AB71C" w14:textId="77777777" w:rsidR="00281EDF" w:rsidRPr="005E00BF" w:rsidRDefault="00281EDF" w:rsidP="00281EDF">
            <w:pPr>
              <w:rPr>
                <w:b/>
              </w:rPr>
            </w:pPr>
            <w:r w:rsidRPr="005E00BF">
              <w:rPr>
                <w:b/>
              </w:rPr>
              <w:t>TASK DELEGATION</w:t>
            </w:r>
          </w:p>
        </w:tc>
      </w:tr>
      <w:tr w:rsidR="00281EDF" w:rsidRPr="005E00BF" w14:paraId="40B5D7DB" w14:textId="77777777" w:rsidTr="00281EDF">
        <w:tc>
          <w:tcPr>
            <w:tcW w:w="9576" w:type="dxa"/>
          </w:tcPr>
          <w:p w14:paraId="2E5652DE" w14:textId="77777777" w:rsidR="00281EDF" w:rsidRPr="005E00BF" w:rsidRDefault="00281EDF" w:rsidP="00281EDF">
            <w:r w:rsidRPr="005E00BF">
              <w:t>How well does the employee oversee the work and direction of subordinates?  Are duties assigned appropriately?  Does the employee select the right kind of staff as appropriate to the task at hand?</w:t>
            </w:r>
          </w:p>
        </w:tc>
      </w:tr>
      <w:tr w:rsidR="00281EDF" w:rsidRPr="005E00BF" w14:paraId="3838C867" w14:textId="77777777" w:rsidTr="00281EDF">
        <w:tc>
          <w:tcPr>
            <w:tcW w:w="9576" w:type="dxa"/>
          </w:tcPr>
          <w:p w14:paraId="1CF9E25C" w14:textId="396DA56F"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 xml:space="preserve">NEEDS IMPROVEMENT </w:t>
            </w:r>
          </w:p>
          <w:p w14:paraId="1B26BD4C" w14:textId="5EDB452E" w:rsidR="00281EDF" w:rsidRPr="005E00BF" w:rsidRDefault="00281EDF" w:rsidP="00281EDF">
            <w:pPr>
              <w:rPr>
                <w:b/>
              </w:rPr>
            </w:pPr>
            <w:r w:rsidRPr="005E00BF">
              <w:rPr>
                <w:b/>
              </w:rPr>
              <w:sym w:font="Wingdings 2" w:char="F0A3"/>
            </w:r>
            <w:r w:rsidRPr="005E00BF">
              <w:rPr>
                <w:b/>
              </w:rPr>
              <w:t>UNACCEPTABLE</w:t>
            </w:r>
          </w:p>
        </w:tc>
      </w:tr>
      <w:tr w:rsidR="00281EDF" w:rsidRPr="005E00BF" w14:paraId="0BA74DB3" w14:textId="77777777" w:rsidTr="00281EDF">
        <w:tc>
          <w:tcPr>
            <w:tcW w:w="9576" w:type="dxa"/>
          </w:tcPr>
          <w:p w14:paraId="756CEF4E" w14:textId="77777777" w:rsidR="00281EDF" w:rsidRPr="005E00BF" w:rsidRDefault="00281EDF" w:rsidP="00281EDF">
            <w:r w:rsidRPr="005E00BF">
              <w:t>Comments:</w:t>
            </w:r>
          </w:p>
          <w:p w14:paraId="6F258602" w14:textId="77777777" w:rsidR="00281EDF" w:rsidRPr="005E00BF" w:rsidRDefault="00281EDF" w:rsidP="00281EDF"/>
          <w:p w14:paraId="345C9D30" w14:textId="77777777" w:rsidR="00281EDF" w:rsidRDefault="00281EDF" w:rsidP="00281EDF"/>
          <w:p w14:paraId="52C2E2C8" w14:textId="77777777" w:rsidR="00281EDF" w:rsidRPr="005E00BF" w:rsidRDefault="00281EDF" w:rsidP="00281EDF"/>
          <w:p w14:paraId="107786F7" w14:textId="77777777" w:rsidR="00281EDF" w:rsidRDefault="00281EDF" w:rsidP="00281EDF"/>
          <w:p w14:paraId="54817AB6" w14:textId="77777777" w:rsidR="00281EDF" w:rsidRDefault="00281EDF" w:rsidP="00281EDF"/>
          <w:p w14:paraId="064D6ED0" w14:textId="77777777" w:rsidR="00281EDF" w:rsidRDefault="00281EDF" w:rsidP="00281EDF"/>
          <w:p w14:paraId="45EB327F" w14:textId="77777777" w:rsidR="00281EDF" w:rsidRDefault="00281EDF" w:rsidP="00281EDF"/>
          <w:p w14:paraId="35FD7874" w14:textId="77777777" w:rsidR="00281EDF" w:rsidRDefault="00281EDF" w:rsidP="00281EDF"/>
          <w:p w14:paraId="5802C2D2" w14:textId="77777777" w:rsidR="00281EDF" w:rsidRDefault="00281EDF" w:rsidP="00281EDF"/>
          <w:p w14:paraId="60071B18" w14:textId="77777777" w:rsidR="00281EDF" w:rsidRPr="005E00BF" w:rsidRDefault="00281EDF" w:rsidP="00281EDF"/>
        </w:tc>
      </w:tr>
    </w:tbl>
    <w:p w14:paraId="0ACF82BE" w14:textId="77777777" w:rsidR="00281EDF" w:rsidRDefault="00281EDF" w:rsidP="00281EDF">
      <w:pPr>
        <w:rPr>
          <w:b/>
        </w:rPr>
      </w:pPr>
    </w:p>
    <w:p w14:paraId="22953FF2" w14:textId="77777777" w:rsidR="00281EDF" w:rsidRPr="005E00BF" w:rsidRDefault="00281EDF" w:rsidP="00281EDF">
      <w:pPr>
        <w:rPr>
          <w:b/>
        </w:rPr>
      </w:pPr>
    </w:p>
    <w:tbl>
      <w:tblPr>
        <w:tblStyle w:val="TableGrid"/>
        <w:tblW w:w="0" w:type="auto"/>
        <w:tblLook w:val="04A0" w:firstRow="1" w:lastRow="0" w:firstColumn="1" w:lastColumn="0" w:noHBand="0" w:noVBand="1"/>
      </w:tblPr>
      <w:tblGrid>
        <w:gridCol w:w="9350"/>
      </w:tblGrid>
      <w:tr w:rsidR="00281EDF" w:rsidRPr="005E00BF" w14:paraId="0ED0FC3F" w14:textId="77777777" w:rsidTr="00281EDF">
        <w:tc>
          <w:tcPr>
            <w:tcW w:w="9576" w:type="dxa"/>
            <w:shd w:val="clear" w:color="auto" w:fill="DBE5F1" w:themeFill="accent1" w:themeFillTint="33"/>
          </w:tcPr>
          <w:p w14:paraId="74CD9B70" w14:textId="77777777" w:rsidR="00281EDF" w:rsidRPr="005E00BF" w:rsidRDefault="00281EDF" w:rsidP="00281EDF">
            <w:pPr>
              <w:rPr>
                <w:b/>
              </w:rPr>
            </w:pPr>
            <w:r w:rsidRPr="005E00BF">
              <w:rPr>
                <w:b/>
              </w:rPr>
              <w:t>ADMINISTRATIVE SKILL</w:t>
            </w:r>
          </w:p>
        </w:tc>
      </w:tr>
      <w:tr w:rsidR="00281EDF" w:rsidRPr="005E00BF" w14:paraId="2A46C0FA" w14:textId="77777777" w:rsidTr="00281EDF">
        <w:tc>
          <w:tcPr>
            <w:tcW w:w="9576" w:type="dxa"/>
          </w:tcPr>
          <w:p w14:paraId="0269A760" w14:textId="77777777" w:rsidR="00281EDF" w:rsidRPr="005E00BF" w:rsidRDefault="00281EDF" w:rsidP="00281EDF">
            <w:r w:rsidRPr="005E00BF">
              <w:t>To what extent does the employee manage day-to-day administrative duties?  Does the employee ensure that organizational policies are adhered to?  Does the employee make the appropriate utilization of company budget, equipment and resources?</w:t>
            </w:r>
          </w:p>
        </w:tc>
      </w:tr>
      <w:tr w:rsidR="00281EDF" w:rsidRPr="005E00BF" w14:paraId="20E7D417" w14:textId="77777777" w:rsidTr="00281EDF">
        <w:tc>
          <w:tcPr>
            <w:tcW w:w="9576" w:type="dxa"/>
          </w:tcPr>
          <w:p w14:paraId="3B7EB26D"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77660C03" w14:textId="551FEBAE" w:rsidR="00281EDF" w:rsidRPr="005E00BF" w:rsidRDefault="00281EDF" w:rsidP="00281EDF">
            <w:pPr>
              <w:rPr>
                <w:b/>
              </w:rPr>
            </w:pPr>
            <w:r w:rsidRPr="005E00BF">
              <w:rPr>
                <w:b/>
              </w:rPr>
              <w:sym w:font="Wingdings 2" w:char="F0A3"/>
            </w:r>
            <w:r w:rsidRPr="005E00BF">
              <w:rPr>
                <w:b/>
              </w:rPr>
              <w:t>UNACCEPTABLE</w:t>
            </w:r>
          </w:p>
        </w:tc>
      </w:tr>
      <w:tr w:rsidR="00281EDF" w:rsidRPr="005E00BF" w14:paraId="48CC2E8E" w14:textId="77777777" w:rsidTr="00281EDF">
        <w:tc>
          <w:tcPr>
            <w:tcW w:w="9576" w:type="dxa"/>
          </w:tcPr>
          <w:p w14:paraId="78C039B6" w14:textId="77777777" w:rsidR="00281EDF" w:rsidRPr="005E00BF" w:rsidRDefault="00281EDF" w:rsidP="00281EDF">
            <w:r w:rsidRPr="005E00BF">
              <w:t>Comments:</w:t>
            </w:r>
          </w:p>
          <w:p w14:paraId="017306A3" w14:textId="77777777" w:rsidR="00281EDF" w:rsidRPr="005E00BF" w:rsidRDefault="00281EDF" w:rsidP="00281EDF"/>
          <w:p w14:paraId="34D25715" w14:textId="77777777" w:rsidR="00281EDF" w:rsidRPr="005E00BF" w:rsidRDefault="00281EDF" w:rsidP="00281EDF"/>
          <w:p w14:paraId="04639F7E" w14:textId="77777777" w:rsidR="00281EDF" w:rsidRPr="005E00BF" w:rsidRDefault="00281EDF" w:rsidP="00281EDF"/>
          <w:p w14:paraId="7CEA6219" w14:textId="77777777" w:rsidR="00281EDF" w:rsidRPr="005E00BF" w:rsidRDefault="00281EDF" w:rsidP="00281EDF"/>
          <w:p w14:paraId="46C25FEA" w14:textId="77777777" w:rsidR="00281EDF" w:rsidRPr="005E00BF" w:rsidRDefault="00281EDF" w:rsidP="00281EDF"/>
          <w:p w14:paraId="29E67BC9" w14:textId="77777777" w:rsidR="00281EDF" w:rsidRPr="005E00BF" w:rsidRDefault="00281EDF" w:rsidP="00281EDF"/>
          <w:p w14:paraId="0A279774" w14:textId="77777777" w:rsidR="00281EDF" w:rsidRPr="005E00BF" w:rsidRDefault="00281EDF" w:rsidP="00281EDF"/>
          <w:p w14:paraId="7D7B04D0" w14:textId="77777777" w:rsidR="00281EDF" w:rsidRDefault="00281EDF" w:rsidP="00281EDF"/>
          <w:p w14:paraId="7374A229" w14:textId="77777777" w:rsidR="00281EDF" w:rsidRDefault="00281EDF" w:rsidP="00281EDF"/>
          <w:p w14:paraId="688DB561" w14:textId="77777777" w:rsidR="00281EDF" w:rsidRDefault="00281EDF" w:rsidP="00281EDF"/>
          <w:p w14:paraId="2BE9F0EB" w14:textId="77777777" w:rsidR="00281EDF" w:rsidRPr="005E00BF" w:rsidRDefault="00281EDF" w:rsidP="00281EDF"/>
        </w:tc>
      </w:tr>
    </w:tbl>
    <w:p w14:paraId="5C22C67D" w14:textId="77777777" w:rsidR="00281EDF" w:rsidRPr="005E00BF" w:rsidRDefault="00281EDF" w:rsidP="00281EDF">
      <w:pPr>
        <w:rPr>
          <w:b/>
        </w:rPr>
      </w:pPr>
    </w:p>
    <w:p w14:paraId="1CA0CAE8" w14:textId="77777777" w:rsidR="00281EDF" w:rsidRPr="005E00BF" w:rsidRDefault="00281EDF" w:rsidP="00281EDF">
      <w:pPr>
        <w:rPr>
          <w:b/>
        </w:rPr>
      </w:pPr>
    </w:p>
    <w:tbl>
      <w:tblPr>
        <w:tblStyle w:val="TableGrid"/>
        <w:tblW w:w="0" w:type="auto"/>
        <w:tblLook w:val="04A0" w:firstRow="1" w:lastRow="0" w:firstColumn="1" w:lastColumn="0" w:noHBand="0" w:noVBand="1"/>
      </w:tblPr>
      <w:tblGrid>
        <w:gridCol w:w="9350"/>
      </w:tblGrid>
      <w:tr w:rsidR="00281EDF" w:rsidRPr="005E00BF" w14:paraId="6EA0600F" w14:textId="77777777" w:rsidTr="00281EDF">
        <w:tc>
          <w:tcPr>
            <w:tcW w:w="9576" w:type="dxa"/>
            <w:shd w:val="clear" w:color="auto" w:fill="DBE5F1" w:themeFill="accent1" w:themeFillTint="33"/>
          </w:tcPr>
          <w:p w14:paraId="5F94E84B" w14:textId="77777777" w:rsidR="00281EDF" w:rsidRPr="005E00BF" w:rsidRDefault="00281EDF" w:rsidP="00281EDF">
            <w:pPr>
              <w:rPr>
                <w:b/>
              </w:rPr>
            </w:pPr>
            <w:r w:rsidRPr="005E00BF">
              <w:rPr>
                <w:b/>
              </w:rPr>
              <w:t>STAFF MANAGEMENT</w:t>
            </w:r>
          </w:p>
        </w:tc>
      </w:tr>
      <w:tr w:rsidR="00281EDF" w:rsidRPr="005E00BF" w14:paraId="10EFD3CE" w14:textId="77777777" w:rsidTr="00281EDF">
        <w:tc>
          <w:tcPr>
            <w:tcW w:w="9576" w:type="dxa"/>
          </w:tcPr>
          <w:p w14:paraId="1991FEFC" w14:textId="77777777" w:rsidR="00281EDF" w:rsidRPr="005E00BF" w:rsidRDefault="00281EDF" w:rsidP="00281EDF">
            <w:r w:rsidRPr="005E00BF">
              <w:t>Is the employee a positive role model for peers and/or subordinates?  Does the employee provide constructive guidance and feedback to others?  Does the employee assist other workers in accomplishing their own goals, duties, objectives?</w:t>
            </w:r>
          </w:p>
        </w:tc>
      </w:tr>
      <w:tr w:rsidR="00281EDF" w:rsidRPr="005E00BF" w14:paraId="39B52359" w14:textId="77777777" w:rsidTr="00281EDF">
        <w:tc>
          <w:tcPr>
            <w:tcW w:w="9576" w:type="dxa"/>
          </w:tcPr>
          <w:p w14:paraId="21E61675"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5B9D3989" w14:textId="590E75C2" w:rsidR="00281EDF" w:rsidRPr="005E00BF" w:rsidRDefault="00281EDF" w:rsidP="00281EDF">
            <w:pPr>
              <w:rPr>
                <w:b/>
              </w:rPr>
            </w:pPr>
            <w:r w:rsidRPr="005E00BF">
              <w:rPr>
                <w:b/>
              </w:rPr>
              <w:sym w:font="Wingdings 2" w:char="F0A3"/>
            </w:r>
            <w:r w:rsidRPr="005E00BF">
              <w:rPr>
                <w:b/>
              </w:rPr>
              <w:t>UNACCEPTABLE</w:t>
            </w:r>
          </w:p>
        </w:tc>
      </w:tr>
      <w:tr w:rsidR="00281EDF" w:rsidRPr="005E00BF" w14:paraId="2B3D2CF2" w14:textId="77777777" w:rsidTr="00281EDF">
        <w:tc>
          <w:tcPr>
            <w:tcW w:w="9576" w:type="dxa"/>
          </w:tcPr>
          <w:p w14:paraId="7519DA5B" w14:textId="77777777" w:rsidR="00281EDF" w:rsidRPr="005E00BF" w:rsidRDefault="00281EDF" w:rsidP="00281EDF">
            <w:r w:rsidRPr="005E00BF">
              <w:t>Comments:</w:t>
            </w:r>
          </w:p>
          <w:p w14:paraId="7BDACAC5" w14:textId="77777777" w:rsidR="00281EDF" w:rsidRPr="005E00BF" w:rsidRDefault="00281EDF" w:rsidP="00281EDF"/>
          <w:p w14:paraId="13A1CF32" w14:textId="77777777" w:rsidR="00281EDF" w:rsidRPr="005E00BF" w:rsidRDefault="00281EDF" w:rsidP="00281EDF"/>
          <w:p w14:paraId="41966CBB" w14:textId="77777777" w:rsidR="00281EDF" w:rsidRPr="005E00BF" w:rsidRDefault="00281EDF" w:rsidP="00281EDF"/>
          <w:p w14:paraId="42D62B48" w14:textId="77777777" w:rsidR="00281EDF" w:rsidRPr="005E00BF" w:rsidRDefault="00281EDF" w:rsidP="00281EDF"/>
          <w:p w14:paraId="2D4751D5" w14:textId="77777777" w:rsidR="00281EDF" w:rsidRDefault="00281EDF" w:rsidP="00281EDF"/>
          <w:p w14:paraId="35B34DD2" w14:textId="77777777" w:rsidR="00281EDF" w:rsidRDefault="00281EDF" w:rsidP="00281EDF"/>
          <w:p w14:paraId="3ABD4CA1" w14:textId="77777777" w:rsidR="00281EDF" w:rsidRDefault="00281EDF" w:rsidP="00281EDF"/>
          <w:p w14:paraId="0B318014" w14:textId="77777777" w:rsidR="00281EDF" w:rsidRDefault="00281EDF" w:rsidP="00281EDF"/>
          <w:p w14:paraId="1F7435B0" w14:textId="77777777" w:rsidR="00281EDF" w:rsidRDefault="00281EDF" w:rsidP="00281EDF"/>
          <w:p w14:paraId="1E1BCABB" w14:textId="77777777" w:rsidR="00281EDF" w:rsidRPr="005E00BF" w:rsidRDefault="00281EDF" w:rsidP="00281EDF"/>
        </w:tc>
      </w:tr>
    </w:tbl>
    <w:p w14:paraId="3C2A16A3" w14:textId="77777777" w:rsidR="00281EDF" w:rsidRDefault="00281EDF" w:rsidP="00281EDF">
      <w:pPr>
        <w:rPr>
          <w:b/>
        </w:rPr>
      </w:pPr>
    </w:p>
    <w:p w14:paraId="32BF61BB" w14:textId="77777777" w:rsidR="00281EDF" w:rsidRPr="005E00BF" w:rsidRDefault="00281EDF" w:rsidP="00281EDF">
      <w:pPr>
        <w:rPr>
          <w:b/>
        </w:rPr>
      </w:pPr>
      <w:r w:rsidRPr="005E00BF">
        <w:rPr>
          <w:b/>
        </w:rPr>
        <w:t>PART V – GOAL COMPLETION</w:t>
      </w:r>
    </w:p>
    <w:tbl>
      <w:tblPr>
        <w:tblStyle w:val="TableGrid"/>
        <w:tblW w:w="0" w:type="auto"/>
        <w:tblLook w:val="04A0" w:firstRow="1" w:lastRow="0" w:firstColumn="1" w:lastColumn="0" w:noHBand="0" w:noVBand="1"/>
      </w:tblPr>
      <w:tblGrid>
        <w:gridCol w:w="4647"/>
        <w:gridCol w:w="4703"/>
      </w:tblGrid>
      <w:tr w:rsidR="00281EDF" w:rsidRPr="005E00BF" w14:paraId="0BE3CAC5" w14:textId="77777777" w:rsidTr="00281EDF">
        <w:tc>
          <w:tcPr>
            <w:tcW w:w="9576" w:type="dxa"/>
            <w:gridSpan w:val="2"/>
            <w:shd w:val="clear" w:color="auto" w:fill="DBE5F1" w:themeFill="accent1" w:themeFillTint="33"/>
          </w:tcPr>
          <w:p w14:paraId="73151C18" w14:textId="77777777" w:rsidR="00281EDF" w:rsidRPr="005E00BF" w:rsidRDefault="00281EDF" w:rsidP="00281EDF">
            <w:pPr>
              <w:rPr>
                <w:b/>
              </w:rPr>
            </w:pPr>
            <w:r w:rsidRPr="005E00BF">
              <w:rPr>
                <w:b/>
              </w:rPr>
              <w:t xml:space="preserve">GOALS </w:t>
            </w:r>
          </w:p>
        </w:tc>
      </w:tr>
      <w:tr w:rsidR="00281EDF" w:rsidRPr="005E00BF" w14:paraId="75978983" w14:textId="77777777" w:rsidTr="00281EDF">
        <w:tc>
          <w:tcPr>
            <w:tcW w:w="9576" w:type="dxa"/>
            <w:gridSpan w:val="2"/>
          </w:tcPr>
          <w:p w14:paraId="3CE69965" w14:textId="77777777" w:rsidR="00281EDF" w:rsidRPr="005E00BF" w:rsidRDefault="00281EDF" w:rsidP="00281EDF">
            <w:r w:rsidRPr="005E00BF">
              <w:t>List and discuss the goals set forth for this employee during the period under review.  Identify those areas of responsibility where the employee did/did not meet performance goals and/or project milestones.  Evaluate the progress made by the employee on predetermined goals, projects, job duties, and special assignments by selecting the appropriate box below each goal listed.</w:t>
            </w:r>
          </w:p>
        </w:tc>
      </w:tr>
      <w:tr w:rsidR="00281EDF" w:rsidRPr="005E00BF" w14:paraId="3550F66E" w14:textId="77777777" w:rsidTr="00281EDF">
        <w:trPr>
          <w:trHeight w:val="223"/>
        </w:trPr>
        <w:tc>
          <w:tcPr>
            <w:tcW w:w="9576" w:type="dxa"/>
            <w:gridSpan w:val="2"/>
            <w:tcBorders>
              <w:bottom w:val="single" w:sz="4" w:space="0" w:color="auto"/>
            </w:tcBorders>
          </w:tcPr>
          <w:p w14:paraId="51834DEA" w14:textId="77777777" w:rsidR="00281EDF" w:rsidRPr="005E00BF" w:rsidRDefault="00281EDF" w:rsidP="00281EDF">
            <w:pPr>
              <w:rPr>
                <w:b/>
              </w:rPr>
            </w:pPr>
            <w:r>
              <w:rPr>
                <w:b/>
              </w:rPr>
              <w:t>Goal #1: REVIEW PERIOD</w:t>
            </w:r>
            <w:r>
              <w:rPr>
                <w:b/>
              </w:rPr>
              <w:br/>
            </w:r>
            <w:r>
              <w:rPr>
                <w:b/>
              </w:rPr>
              <w:br/>
            </w:r>
            <w:r>
              <w:rPr>
                <w:b/>
              </w:rPr>
              <w:br/>
            </w:r>
          </w:p>
        </w:tc>
      </w:tr>
      <w:tr w:rsidR="00281EDF" w:rsidRPr="005E00BF" w14:paraId="3C8BE933" w14:textId="77777777" w:rsidTr="00281EDF">
        <w:trPr>
          <w:trHeight w:val="254"/>
        </w:trPr>
        <w:tc>
          <w:tcPr>
            <w:tcW w:w="9576" w:type="dxa"/>
            <w:gridSpan w:val="2"/>
            <w:tcBorders>
              <w:bottom w:val="single" w:sz="4" w:space="0" w:color="auto"/>
            </w:tcBorders>
          </w:tcPr>
          <w:p w14:paraId="7E0AAD6D" w14:textId="77777777" w:rsidR="00281EDF" w:rsidRDefault="00281EDF" w:rsidP="00281EDF">
            <w:pPr>
              <w:rPr>
                <w:b/>
              </w:rPr>
            </w:pPr>
            <w:r>
              <w:rPr>
                <w:b/>
              </w:rPr>
              <w:t>Goal #1: OUTCOME</w:t>
            </w:r>
            <w:r>
              <w:rPr>
                <w:b/>
              </w:rPr>
              <w:br/>
            </w:r>
          </w:p>
          <w:p w14:paraId="7AAC3C22" w14:textId="77777777" w:rsidR="00281EDF" w:rsidRDefault="00281EDF" w:rsidP="00281EDF">
            <w:pPr>
              <w:rPr>
                <w:b/>
              </w:rPr>
            </w:pPr>
            <w:r>
              <w:rPr>
                <w:b/>
              </w:rPr>
              <w:br/>
            </w:r>
          </w:p>
        </w:tc>
      </w:tr>
      <w:tr w:rsidR="00281EDF" w:rsidRPr="005E00BF" w14:paraId="134378D7" w14:textId="77777777" w:rsidTr="00281EDF">
        <w:tc>
          <w:tcPr>
            <w:tcW w:w="4764" w:type="dxa"/>
            <w:tcBorders>
              <w:right w:val="nil"/>
            </w:tcBorders>
            <w:shd w:val="clear" w:color="auto" w:fill="DBE5F1" w:themeFill="accent1" w:themeFillTint="33"/>
          </w:tcPr>
          <w:p w14:paraId="5E7E2550" w14:textId="77777777" w:rsidR="00281EDF" w:rsidRPr="005E00BF" w:rsidRDefault="00281EDF" w:rsidP="00281EDF">
            <w:pPr>
              <w:rPr>
                <w:b/>
                <w:u w:val="single"/>
              </w:rPr>
            </w:pPr>
            <w:r w:rsidRPr="005E00BF">
              <w:rPr>
                <w:b/>
              </w:rPr>
              <w:t xml:space="preserve">Satisfactory Progress  </w:t>
            </w:r>
            <w:r w:rsidRPr="005E00BF">
              <w:rPr>
                <w:b/>
                <w:u w:val="single"/>
              </w:rPr>
              <w:tab/>
            </w:r>
            <w:r w:rsidRPr="005E00BF">
              <w:rPr>
                <w:b/>
                <w:u w:val="single"/>
              </w:rPr>
              <w:tab/>
            </w:r>
            <w:r w:rsidRPr="005E00BF">
              <w:rPr>
                <w:b/>
                <w:u w:val="single"/>
              </w:rPr>
              <w:tab/>
            </w:r>
          </w:p>
        </w:tc>
        <w:tc>
          <w:tcPr>
            <w:tcW w:w="4812" w:type="dxa"/>
            <w:tcBorders>
              <w:left w:val="nil"/>
            </w:tcBorders>
            <w:shd w:val="clear" w:color="auto" w:fill="DBE5F1" w:themeFill="accent1" w:themeFillTint="33"/>
          </w:tcPr>
          <w:p w14:paraId="286A5B76" w14:textId="77777777" w:rsidR="00281EDF" w:rsidRPr="005E00BF" w:rsidRDefault="00281EDF" w:rsidP="00281EDF">
            <w:pPr>
              <w:rPr>
                <w:b/>
                <w:u w:val="single"/>
              </w:rPr>
            </w:pPr>
            <w:r w:rsidRPr="005E00BF">
              <w:rPr>
                <w:b/>
              </w:rPr>
              <w:t xml:space="preserve">Unsatisfactory Progress  </w:t>
            </w:r>
            <w:r w:rsidRPr="005E00BF">
              <w:rPr>
                <w:b/>
                <w:u w:val="single"/>
              </w:rPr>
              <w:tab/>
            </w:r>
            <w:r w:rsidRPr="005E00BF">
              <w:rPr>
                <w:b/>
                <w:u w:val="single"/>
              </w:rPr>
              <w:tab/>
            </w:r>
            <w:r w:rsidRPr="005E00BF">
              <w:rPr>
                <w:b/>
                <w:u w:val="single"/>
              </w:rPr>
              <w:tab/>
            </w:r>
          </w:p>
        </w:tc>
      </w:tr>
      <w:tr w:rsidR="00281EDF" w:rsidRPr="005E00BF" w14:paraId="3C628699" w14:textId="77777777" w:rsidTr="00281EDF">
        <w:trPr>
          <w:trHeight w:val="290"/>
        </w:trPr>
        <w:tc>
          <w:tcPr>
            <w:tcW w:w="9576" w:type="dxa"/>
            <w:gridSpan w:val="2"/>
            <w:tcBorders>
              <w:bottom w:val="single" w:sz="4" w:space="0" w:color="auto"/>
            </w:tcBorders>
          </w:tcPr>
          <w:p w14:paraId="1E7F81B6" w14:textId="77777777" w:rsidR="00281EDF" w:rsidRDefault="00281EDF" w:rsidP="00281EDF">
            <w:pPr>
              <w:rPr>
                <w:b/>
              </w:rPr>
            </w:pPr>
            <w:r w:rsidRPr="005E00BF">
              <w:rPr>
                <w:b/>
              </w:rPr>
              <w:t>Goal #2</w:t>
            </w:r>
            <w:r>
              <w:rPr>
                <w:b/>
              </w:rPr>
              <w:t>:  REVIEW PERIOD</w:t>
            </w:r>
            <w:r>
              <w:rPr>
                <w:b/>
              </w:rPr>
              <w:br/>
            </w:r>
          </w:p>
          <w:p w14:paraId="1C9FE009" w14:textId="77777777" w:rsidR="00281EDF" w:rsidRPr="005E00BF" w:rsidRDefault="00281EDF" w:rsidP="00281EDF">
            <w:pPr>
              <w:rPr>
                <w:b/>
              </w:rPr>
            </w:pPr>
            <w:r>
              <w:rPr>
                <w:b/>
              </w:rPr>
              <w:br/>
            </w:r>
          </w:p>
        </w:tc>
      </w:tr>
      <w:tr w:rsidR="00281EDF" w:rsidRPr="005E00BF" w14:paraId="63CAA61E" w14:textId="77777777" w:rsidTr="00281EDF">
        <w:trPr>
          <w:trHeight w:val="280"/>
        </w:trPr>
        <w:tc>
          <w:tcPr>
            <w:tcW w:w="9576" w:type="dxa"/>
            <w:gridSpan w:val="2"/>
            <w:tcBorders>
              <w:bottom w:val="single" w:sz="4" w:space="0" w:color="auto"/>
            </w:tcBorders>
          </w:tcPr>
          <w:p w14:paraId="2AD26071" w14:textId="77777777" w:rsidR="00281EDF" w:rsidRPr="005E00BF" w:rsidRDefault="00281EDF" w:rsidP="00281EDF">
            <w:pPr>
              <w:rPr>
                <w:b/>
              </w:rPr>
            </w:pPr>
            <w:r>
              <w:rPr>
                <w:b/>
              </w:rPr>
              <w:t>Goal #2: OUTCOME</w:t>
            </w:r>
            <w:r>
              <w:rPr>
                <w:b/>
              </w:rPr>
              <w:br/>
            </w:r>
            <w:r>
              <w:rPr>
                <w:b/>
              </w:rPr>
              <w:br/>
            </w:r>
            <w:r>
              <w:rPr>
                <w:b/>
              </w:rPr>
              <w:br/>
            </w:r>
          </w:p>
        </w:tc>
      </w:tr>
      <w:tr w:rsidR="00281EDF" w:rsidRPr="005E00BF" w14:paraId="06F9108E" w14:textId="77777777" w:rsidTr="00281EDF">
        <w:tc>
          <w:tcPr>
            <w:tcW w:w="4764" w:type="dxa"/>
            <w:tcBorders>
              <w:right w:val="nil"/>
            </w:tcBorders>
            <w:shd w:val="clear" w:color="auto" w:fill="DBE5F1" w:themeFill="accent1" w:themeFillTint="33"/>
          </w:tcPr>
          <w:p w14:paraId="7053A948" w14:textId="77777777" w:rsidR="00281EDF" w:rsidRPr="005E00BF" w:rsidRDefault="00281EDF" w:rsidP="00281EDF">
            <w:pPr>
              <w:rPr>
                <w:b/>
                <w:u w:val="single"/>
              </w:rPr>
            </w:pPr>
            <w:r w:rsidRPr="005E00BF">
              <w:rPr>
                <w:b/>
              </w:rPr>
              <w:t xml:space="preserve">Satisfactory Progress  </w:t>
            </w:r>
            <w:r w:rsidRPr="005E00BF">
              <w:rPr>
                <w:b/>
                <w:u w:val="single"/>
              </w:rPr>
              <w:tab/>
            </w:r>
            <w:r w:rsidRPr="005E00BF">
              <w:rPr>
                <w:b/>
                <w:u w:val="single"/>
              </w:rPr>
              <w:tab/>
            </w:r>
            <w:r w:rsidRPr="005E00BF">
              <w:rPr>
                <w:b/>
                <w:u w:val="single"/>
              </w:rPr>
              <w:tab/>
            </w:r>
          </w:p>
        </w:tc>
        <w:tc>
          <w:tcPr>
            <w:tcW w:w="4812" w:type="dxa"/>
            <w:tcBorders>
              <w:left w:val="nil"/>
            </w:tcBorders>
            <w:shd w:val="clear" w:color="auto" w:fill="DBE5F1" w:themeFill="accent1" w:themeFillTint="33"/>
          </w:tcPr>
          <w:p w14:paraId="54922DEF" w14:textId="77777777" w:rsidR="00281EDF" w:rsidRPr="005E00BF" w:rsidRDefault="00281EDF" w:rsidP="00281EDF">
            <w:pPr>
              <w:rPr>
                <w:b/>
                <w:u w:val="single"/>
              </w:rPr>
            </w:pPr>
            <w:r w:rsidRPr="005E00BF">
              <w:rPr>
                <w:b/>
              </w:rPr>
              <w:t xml:space="preserve">Unsatisfactory Progress  </w:t>
            </w:r>
            <w:r w:rsidRPr="005E00BF">
              <w:rPr>
                <w:b/>
                <w:u w:val="single"/>
              </w:rPr>
              <w:tab/>
            </w:r>
            <w:r w:rsidRPr="005E00BF">
              <w:rPr>
                <w:b/>
                <w:u w:val="single"/>
              </w:rPr>
              <w:tab/>
            </w:r>
            <w:r w:rsidRPr="005E00BF">
              <w:rPr>
                <w:b/>
                <w:u w:val="single"/>
              </w:rPr>
              <w:tab/>
            </w:r>
          </w:p>
        </w:tc>
      </w:tr>
      <w:tr w:rsidR="00281EDF" w:rsidRPr="005E00BF" w14:paraId="384B00CC" w14:textId="77777777" w:rsidTr="00281EDF">
        <w:trPr>
          <w:trHeight w:val="288"/>
        </w:trPr>
        <w:tc>
          <w:tcPr>
            <w:tcW w:w="9576" w:type="dxa"/>
            <w:gridSpan w:val="2"/>
            <w:tcBorders>
              <w:bottom w:val="single" w:sz="4" w:space="0" w:color="auto"/>
            </w:tcBorders>
          </w:tcPr>
          <w:p w14:paraId="1BFCCC30" w14:textId="77777777" w:rsidR="00281EDF" w:rsidRDefault="00281EDF" w:rsidP="00281EDF">
            <w:pPr>
              <w:rPr>
                <w:b/>
              </w:rPr>
            </w:pPr>
            <w:r w:rsidRPr="005E00BF">
              <w:rPr>
                <w:b/>
              </w:rPr>
              <w:t>Goal #3</w:t>
            </w:r>
            <w:r>
              <w:rPr>
                <w:b/>
              </w:rPr>
              <w:t>:  REVIEW PERIOD</w:t>
            </w:r>
            <w:r>
              <w:rPr>
                <w:b/>
              </w:rPr>
              <w:br/>
            </w:r>
          </w:p>
          <w:p w14:paraId="4C32148B" w14:textId="77777777" w:rsidR="00281EDF" w:rsidRPr="005E00BF" w:rsidRDefault="00281EDF" w:rsidP="00281EDF">
            <w:pPr>
              <w:rPr>
                <w:b/>
              </w:rPr>
            </w:pPr>
            <w:r>
              <w:rPr>
                <w:b/>
              </w:rPr>
              <w:br/>
            </w:r>
          </w:p>
        </w:tc>
      </w:tr>
      <w:tr w:rsidR="00281EDF" w:rsidRPr="005E00BF" w14:paraId="7CD6254B" w14:textId="77777777" w:rsidTr="00281EDF">
        <w:trPr>
          <w:trHeight w:val="264"/>
        </w:trPr>
        <w:tc>
          <w:tcPr>
            <w:tcW w:w="9576" w:type="dxa"/>
            <w:gridSpan w:val="2"/>
            <w:tcBorders>
              <w:bottom w:val="single" w:sz="4" w:space="0" w:color="auto"/>
            </w:tcBorders>
          </w:tcPr>
          <w:p w14:paraId="306A65F5" w14:textId="77777777" w:rsidR="00281EDF" w:rsidRPr="005E00BF" w:rsidRDefault="00281EDF" w:rsidP="00281EDF">
            <w:pPr>
              <w:rPr>
                <w:b/>
              </w:rPr>
            </w:pPr>
            <w:r>
              <w:rPr>
                <w:b/>
              </w:rPr>
              <w:t>Goal #3:  OUTCOME</w:t>
            </w:r>
            <w:r>
              <w:rPr>
                <w:b/>
              </w:rPr>
              <w:br/>
            </w:r>
            <w:r>
              <w:rPr>
                <w:b/>
              </w:rPr>
              <w:br/>
            </w:r>
            <w:r>
              <w:rPr>
                <w:b/>
              </w:rPr>
              <w:br/>
            </w:r>
          </w:p>
        </w:tc>
      </w:tr>
      <w:tr w:rsidR="00281EDF" w:rsidRPr="005E00BF" w14:paraId="2644C770" w14:textId="77777777" w:rsidTr="00281EDF">
        <w:tc>
          <w:tcPr>
            <w:tcW w:w="4764" w:type="dxa"/>
            <w:tcBorders>
              <w:right w:val="nil"/>
            </w:tcBorders>
            <w:shd w:val="clear" w:color="auto" w:fill="DBE5F1" w:themeFill="accent1" w:themeFillTint="33"/>
          </w:tcPr>
          <w:p w14:paraId="3E619E6A" w14:textId="77777777" w:rsidR="00281EDF" w:rsidRPr="005E00BF" w:rsidRDefault="00281EDF" w:rsidP="00281EDF">
            <w:pPr>
              <w:rPr>
                <w:b/>
                <w:u w:val="single"/>
              </w:rPr>
            </w:pPr>
            <w:r w:rsidRPr="005E00BF">
              <w:rPr>
                <w:b/>
              </w:rPr>
              <w:t xml:space="preserve">Satisfactory Progress  </w:t>
            </w:r>
            <w:r w:rsidRPr="005E00BF">
              <w:rPr>
                <w:b/>
                <w:u w:val="single"/>
              </w:rPr>
              <w:tab/>
            </w:r>
            <w:r w:rsidRPr="005E00BF">
              <w:rPr>
                <w:b/>
                <w:u w:val="single"/>
              </w:rPr>
              <w:tab/>
            </w:r>
            <w:r w:rsidRPr="005E00BF">
              <w:rPr>
                <w:b/>
                <w:u w:val="single"/>
              </w:rPr>
              <w:tab/>
            </w:r>
          </w:p>
        </w:tc>
        <w:tc>
          <w:tcPr>
            <w:tcW w:w="4812" w:type="dxa"/>
            <w:tcBorders>
              <w:left w:val="nil"/>
            </w:tcBorders>
            <w:shd w:val="clear" w:color="auto" w:fill="DBE5F1" w:themeFill="accent1" w:themeFillTint="33"/>
          </w:tcPr>
          <w:p w14:paraId="42071F33" w14:textId="77777777" w:rsidR="00281EDF" w:rsidRPr="005E00BF" w:rsidRDefault="00281EDF" w:rsidP="00281EDF">
            <w:pPr>
              <w:rPr>
                <w:b/>
                <w:u w:val="single"/>
              </w:rPr>
            </w:pPr>
            <w:r w:rsidRPr="005E00BF">
              <w:rPr>
                <w:b/>
              </w:rPr>
              <w:t xml:space="preserve">Unsatisfactory Progress  </w:t>
            </w:r>
            <w:r w:rsidRPr="005E00BF">
              <w:rPr>
                <w:b/>
                <w:u w:val="single"/>
              </w:rPr>
              <w:tab/>
            </w:r>
            <w:r w:rsidRPr="005E00BF">
              <w:rPr>
                <w:b/>
                <w:u w:val="single"/>
              </w:rPr>
              <w:tab/>
            </w:r>
            <w:r w:rsidRPr="005E00BF">
              <w:rPr>
                <w:b/>
                <w:u w:val="single"/>
              </w:rPr>
              <w:tab/>
            </w:r>
          </w:p>
        </w:tc>
      </w:tr>
    </w:tbl>
    <w:p w14:paraId="37A3DA59" w14:textId="77777777" w:rsidR="00281EDF" w:rsidRDefault="00281EDF" w:rsidP="00281EDF">
      <w:r>
        <w:br w:type="page"/>
      </w:r>
    </w:p>
    <w:p w14:paraId="23FC46D3" w14:textId="77777777" w:rsidR="00281EDF" w:rsidRPr="005E00BF" w:rsidRDefault="00281EDF" w:rsidP="00281EDF">
      <w:pPr>
        <w:rPr>
          <w:b/>
        </w:rPr>
      </w:pPr>
      <w:r w:rsidRPr="005E00BF">
        <w:rPr>
          <w:b/>
        </w:rPr>
        <w:lastRenderedPageBreak/>
        <w:t>PART VI – OVERALL PERFORMANCE</w:t>
      </w:r>
    </w:p>
    <w:tbl>
      <w:tblPr>
        <w:tblStyle w:val="TableGrid"/>
        <w:tblW w:w="0" w:type="auto"/>
        <w:tblLook w:val="04A0" w:firstRow="1" w:lastRow="0" w:firstColumn="1" w:lastColumn="0" w:noHBand="0" w:noVBand="1"/>
      </w:tblPr>
      <w:tblGrid>
        <w:gridCol w:w="9350"/>
      </w:tblGrid>
      <w:tr w:rsidR="00281EDF" w:rsidRPr="005E00BF" w14:paraId="4BE72354" w14:textId="77777777" w:rsidTr="00281EDF">
        <w:tc>
          <w:tcPr>
            <w:tcW w:w="9576" w:type="dxa"/>
            <w:shd w:val="clear" w:color="auto" w:fill="DBE5F1" w:themeFill="accent1" w:themeFillTint="33"/>
          </w:tcPr>
          <w:p w14:paraId="2035D2DD" w14:textId="77777777" w:rsidR="00281EDF" w:rsidRPr="005E00BF" w:rsidRDefault="00281EDF" w:rsidP="00281EDF">
            <w:pPr>
              <w:rPr>
                <w:b/>
              </w:rPr>
            </w:pPr>
            <w:r w:rsidRPr="005E00BF">
              <w:rPr>
                <w:b/>
              </w:rPr>
              <w:t>OVERALL ASSESSMENT</w:t>
            </w:r>
          </w:p>
        </w:tc>
      </w:tr>
      <w:tr w:rsidR="00281EDF" w:rsidRPr="005E00BF" w14:paraId="150D16F0" w14:textId="77777777" w:rsidTr="00281EDF">
        <w:tc>
          <w:tcPr>
            <w:tcW w:w="9576" w:type="dxa"/>
          </w:tcPr>
          <w:p w14:paraId="7D432C72" w14:textId="77777777" w:rsidR="00281EDF" w:rsidRPr="005E00BF" w:rsidRDefault="00281EDF" w:rsidP="00281EDF">
            <w:r w:rsidRPr="005E00BF">
              <w:t>Use this space to specify the employee’s overall job performance.  The overall rating should reflect and take into account job criteria, behavioral, supervisory, and goal completion ranking.</w:t>
            </w:r>
          </w:p>
        </w:tc>
      </w:tr>
      <w:tr w:rsidR="00281EDF" w:rsidRPr="005E00BF" w14:paraId="538825E8" w14:textId="77777777" w:rsidTr="00281EDF">
        <w:tc>
          <w:tcPr>
            <w:tcW w:w="9576" w:type="dxa"/>
          </w:tcPr>
          <w:p w14:paraId="285E049E" w14:textId="77777777" w:rsidR="00281EDF" w:rsidRDefault="00281EDF" w:rsidP="00281EDF">
            <w:pPr>
              <w:rPr>
                <w:b/>
              </w:rPr>
            </w:pPr>
            <w:r w:rsidRPr="005E00BF">
              <w:rPr>
                <w:b/>
              </w:rPr>
              <w:sym w:font="Wingdings 2" w:char="F0A3"/>
            </w:r>
            <w:r w:rsidRPr="005E00BF">
              <w:rPr>
                <w:b/>
              </w:rPr>
              <w:t>EXCELLENT</w:t>
            </w:r>
            <w:r w:rsidRPr="005E00BF">
              <w:rPr>
                <w:b/>
              </w:rPr>
              <w:tab/>
            </w:r>
            <w:r w:rsidRPr="005E00BF">
              <w:rPr>
                <w:b/>
              </w:rPr>
              <w:tab/>
            </w:r>
            <w:r w:rsidRPr="005E00BF">
              <w:rPr>
                <w:b/>
              </w:rPr>
              <w:tab/>
              <w:t xml:space="preserve"> </w:t>
            </w:r>
            <w:r w:rsidRPr="005E00BF">
              <w:rPr>
                <w:b/>
              </w:rPr>
              <w:sym w:font="Wingdings 2" w:char="F0A3"/>
            </w:r>
            <w:r w:rsidRPr="005E00BF">
              <w:rPr>
                <w:b/>
              </w:rPr>
              <w:t>EXCEEDS EXPECTATIONS</w:t>
            </w:r>
            <w:r w:rsidRPr="005E00BF">
              <w:rPr>
                <w:b/>
              </w:rPr>
              <w:tab/>
            </w:r>
            <w:r w:rsidRPr="005E00BF">
              <w:rPr>
                <w:b/>
              </w:rPr>
              <w:br/>
            </w:r>
            <w:r w:rsidRPr="005E00BF">
              <w:rPr>
                <w:b/>
              </w:rPr>
              <w:sym w:font="Wingdings 2" w:char="F0A3"/>
            </w:r>
            <w:r w:rsidRPr="005E00BF">
              <w:rPr>
                <w:b/>
              </w:rPr>
              <w:t xml:space="preserve">MEETS EXPECTATIONS  </w:t>
            </w:r>
            <w:r>
              <w:rPr>
                <w:b/>
              </w:rPr>
              <w:tab/>
              <w:t xml:space="preserve"> </w:t>
            </w:r>
            <w:r w:rsidRPr="005E00BF">
              <w:rPr>
                <w:b/>
              </w:rPr>
              <w:sym w:font="Wingdings 2" w:char="F0A3"/>
            </w:r>
            <w:r>
              <w:rPr>
                <w:b/>
              </w:rPr>
              <w:t>NEEDS IMPROVEMENT</w:t>
            </w:r>
          </w:p>
          <w:p w14:paraId="3235C30A" w14:textId="755EBC0D" w:rsidR="00281EDF" w:rsidRPr="005E00BF" w:rsidRDefault="00281EDF" w:rsidP="00281EDF">
            <w:pPr>
              <w:rPr>
                <w:b/>
              </w:rPr>
            </w:pPr>
            <w:r w:rsidRPr="005E00BF">
              <w:rPr>
                <w:b/>
              </w:rPr>
              <w:sym w:font="Wingdings 2" w:char="F0A3"/>
            </w:r>
            <w:r w:rsidRPr="005E00BF">
              <w:rPr>
                <w:b/>
              </w:rPr>
              <w:t>UNACCEPTABLE</w:t>
            </w:r>
          </w:p>
        </w:tc>
      </w:tr>
      <w:tr w:rsidR="00281EDF" w:rsidRPr="005E00BF" w14:paraId="7D275668" w14:textId="77777777" w:rsidTr="00281EDF">
        <w:tc>
          <w:tcPr>
            <w:tcW w:w="9576" w:type="dxa"/>
          </w:tcPr>
          <w:p w14:paraId="292315DE" w14:textId="77777777" w:rsidR="00281EDF" w:rsidRPr="005E00BF" w:rsidRDefault="00281EDF" w:rsidP="00281EDF">
            <w:r w:rsidRPr="005E00BF">
              <w:t>Comments:</w:t>
            </w:r>
          </w:p>
          <w:p w14:paraId="420A9E4B" w14:textId="77777777" w:rsidR="00281EDF" w:rsidRPr="005E00BF" w:rsidRDefault="00281EDF" w:rsidP="00281EDF"/>
          <w:p w14:paraId="2C678960" w14:textId="77777777" w:rsidR="00281EDF" w:rsidRPr="005E00BF" w:rsidRDefault="00281EDF" w:rsidP="00281EDF"/>
          <w:p w14:paraId="1B0DF175" w14:textId="77777777" w:rsidR="00281EDF" w:rsidRPr="005E00BF" w:rsidRDefault="00281EDF" w:rsidP="00281EDF"/>
          <w:p w14:paraId="00F4D738" w14:textId="77777777" w:rsidR="00281EDF" w:rsidRPr="005E00BF" w:rsidRDefault="00281EDF" w:rsidP="00281EDF"/>
          <w:p w14:paraId="4BF13E48" w14:textId="77777777" w:rsidR="00281EDF" w:rsidRPr="005E00BF" w:rsidRDefault="00281EDF" w:rsidP="00281EDF"/>
          <w:p w14:paraId="00EF402E" w14:textId="77777777" w:rsidR="00281EDF" w:rsidRPr="005E00BF" w:rsidRDefault="00281EDF" w:rsidP="00281EDF"/>
          <w:p w14:paraId="757DD27D" w14:textId="77777777" w:rsidR="00281EDF" w:rsidRPr="005E00BF" w:rsidRDefault="00281EDF" w:rsidP="00281EDF"/>
          <w:p w14:paraId="770104F0" w14:textId="77777777" w:rsidR="00281EDF" w:rsidRPr="005E00BF" w:rsidRDefault="00281EDF" w:rsidP="00281EDF"/>
        </w:tc>
      </w:tr>
    </w:tbl>
    <w:p w14:paraId="2AABC0F3" w14:textId="77777777" w:rsidR="00281EDF" w:rsidRDefault="00281EDF" w:rsidP="00281EDF">
      <w:pPr>
        <w:rPr>
          <w:b/>
        </w:rPr>
      </w:pPr>
    </w:p>
    <w:p w14:paraId="1A16058B" w14:textId="77777777" w:rsidR="00281EDF" w:rsidRDefault="00281EDF" w:rsidP="00281EDF">
      <w:pPr>
        <w:rPr>
          <w:b/>
        </w:rPr>
      </w:pPr>
    </w:p>
    <w:p w14:paraId="59DF621D" w14:textId="4E613974" w:rsidR="00281EDF" w:rsidRPr="005E00BF" w:rsidRDefault="00281EDF" w:rsidP="00281EDF">
      <w:pPr>
        <w:rPr>
          <w:b/>
          <w:u w:val="single"/>
        </w:rPr>
      </w:pPr>
      <w:r w:rsidRPr="005E00BF">
        <w:rPr>
          <w:b/>
        </w:rPr>
        <w:t>Supervisor Signature:</w:t>
      </w:r>
      <w:r w:rsidRPr="005E00BF">
        <w:rPr>
          <w:b/>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r>
        <w:rPr>
          <w:b/>
          <w:u w:val="single"/>
        </w:rPr>
        <w:br/>
      </w:r>
    </w:p>
    <w:p w14:paraId="69C3CA59" w14:textId="02E6055D" w:rsidR="00281EDF" w:rsidRPr="005E00BF" w:rsidRDefault="00281EDF" w:rsidP="00281EDF">
      <w:pPr>
        <w:rPr>
          <w:b/>
          <w:u w:val="single"/>
        </w:rPr>
      </w:pPr>
      <w:r w:rsidRPr="005E00BF">
        <w:rPr>
          <w:b/>
        </w:rPr>
        <w:t>Date:</w:t>
      </w:r>
      <w:r w:rsidRPr="005E00BF">
        <w:rPr>
          <w:b/>
        </w:rPr>
        <w:tab/>
      </w:r>
      <w:r w:rsidRPr="005E00BF">
        <w:rPr>
          <w:b/>
        </w:rPr>
        <w:tab/>
      </w:r>
      <w:r w:rsidRPr="005E00BF">
        <w:rPr>
          <w:b/>
        </w:rPr>
        <w:tab/>
      </w:r>
      <w:r>
        <w:rPr>
          <w:b/>
        </w:rPr>
        <w:t xml:space="preserve">            </w:t>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p>
    <w:p w14:paraId="1736B40B" w14:textId="77777777" w:rsidR="00281EDF" w:rsidRPr="005E00BF" w:rsidRDefault="00281EDF" w:rsidP="00281EDF">
      <w:pPr>
        <w:rPr>
          <w:b/>
        </w:rPr>
      </w:pPr>
    </w:p>
    <w:p w14:paraId="28A5B934" w14:textId="77777777" w:rsidR="00281EDF" w:rsidRPr="005E00BF" w:rsidRDefault="00281EDF" w:rsidP="00281EDF">
      <w:pPr>
        <w:rPr>
          <w:b/>
        </w:rPr>
      </w:pPr>
      <w:r w:rsidRPr="005E00BF">
        <w:rPr>
          <w:b/>
        </w:rPr>
        <w:t>PART VII – EMPLOYEE SIGNOFF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81EDF" w:rsidRPr="005E00BF" w14:paraId="4972121C" w14:textId="77777777" w:rsidTr="00281EDF">
        <w:tc>
          <w:tcPr>
            <w:tcW w:w="9576" w:type="dxa"/>
            <w:tcBorders>
              <w:bottom w:val="nil"/>
            </w:tcBorders>
          </w:tcPr>
          <w:p w14:paraId="78BEC3FF" w14:textId="77777777" w:rsidR="00281EDF" w:rsidRPr="005E00BF" w:rsidRDefault="00281EDF" w:rsidP="00281EDF">
            <w:r w:rsidRPr="005E00BF">
              <w:t>I have been advised of my performance rankings.  The rankings and comments in this review have been discussed and explained to me by my supervisor.  I understand the implications, the consequences of failing to improve my performance.  My own comments are as follows:</w:t>
            </w:r>
          </w:p>
        </w:tc>
      </w:tr>
      <w:tr w:rsidR="00281EDF" w:rsidRPr="005E00BF" w14:paraId="48AFB973" w14:textId="77777777" w:rsidTr="00281EDF">
        <w:tc>
          <w:tcPr>
            <w:tcW w:w="9576" w:type="dxa"/>
            <w:tcBorders>
              <w:top w:val="nil"/>
            </w:tcBorders>
          </w:tcPr>
          <w:p w14:paraId="382D9B68" w14:textId="77777777" w:rsidR="00281EDF" w:rsidRPr="005E00BF" w:rsidRDefault="00281EDF" w:rsidP="00281EDF"/>
        </w:tc>
      </w:tr>
      <w:tr w:rsidR="00281EDF" w:rsidRPr="005E00BF" w14:paraId="42331042" w14:textId="77777777" w:rsidTr="00281EDF">
        <w:tc>
          <w:tcPr>
            <w:tcW w:w="9576" w:type="dxa"/>
          </w:tcPr>
          <w:p w14:paraId="186A545C" w14:textId="77777777" w:rsidR="00281EDF" w:rsidRPr="005E00BF" w:rsidRDefault="00281EDF" w:rsidP="00281EDF"/>
        </w:tc>
      </w:tr>
      <w:tr w:rsidR="00281EDF" w:rsidRPr="005E00BF" w14:paraId="6F86DB0B" w14:textId="77777777" w:rsidTr="00281EDF">
        <w:tc>
          <w:tcPr>
            <w:tcW w:w="9576" w:type="dxa"/>
          </w:tcPr>
          <w:p w14:paraId="3C038EB7" w14:textId="77777777" w:rsidR="00281EDF" w:rsidRPr="005E00BF" w:rsidRDefault="00281EDF" w:rsidP="00281EDF"/>
        </w:tc>
      </w:tr>
      <w:tr w:rsidR="00281EDF" w:rsidRPr="005E00BF" w14:paraId="1FE10B31" w14:textId="77777777" w:rsidTr="00281EDF">
        <w:tc>
          <w:tcPr>
            <w:tcW w:w="9576" w:type="dxa"/>
          </w:tcPr>
          <w:p w14:paraId="238E29A9" w14:textId="77777777" w:rsidR="00281EDF" w:rsidRPr="005E00BF" w:rsidRDefault="00281EDF" w:rsidP="00281EDF"/>
        </w:tc>
      </w:tr>
      <w:tr w:rsidR="00281EDF" w:rsidRPr="005E00BF" w14:paraId="50EB4843" w14:textId="77777777" w:rsidTr="00281EDF">
        <w:tc>
          <w:tcPr>
            <w:tcW w:w="9576" w:type="dxa"/>
          </w:tcPr>
          <w:p w14:paraId="177725A1" w14:textId="77777777" w:rsidR="00281EDF" w:rsidRPr="005E00BF" w:rsidRDefault="00281EDF" w:rsidP="00281EDF"/>
        </w:tc>
      </w:tr>
      <w:tr w:rsidR="00281EDF" w:rsidRPr="005E00BF" w14:paraId="4BDB40FF" w14:textId="77777777" w:rsidTr="00281EDF">
        <w:tc>
          <w:tcPr>
            <w:tcW w:w="9576" w:type="dxa"/>
          </w:tcPr>
          <w:p w14:paraId="6D4003B6" w14:textId="77777777" w:rsidR="00281EDF" w:rsidRPr="005E00BF" w:rsidRDefault="00281EDF" w:rsidP="00281EDF"/>
        </w:tc>
      </w:tr>
      <w:tr w:rsidR="00281EDF" w:rsidRPr="005E00BF" w14:paraId="3F2EE175" w14:textId="77777777" w:rsidTr="00281EDF">
        <w:tc>
          <w:tcPr>
            <w:tcW w:w="9576" w:type="dxa"/>
          </w:tcPr>
          <w:p w14:paraId="3559556C" w14:textId="77777777" w:rsidR="00281EDF" w:rsidRPr="005E00BF" w:rsidRDefault="00281EDF" w:rsidP="00281EDF"/>
        </w:tc>
      </w:tr>
      <w:tr w:rsidR="00281EDF" w:rsidRPr="005E00BF" w14:paraId="0E05CB5E" w14:textId="77777777" w:rsidTr="00281EDF">
        <w:tc>
          <w:tcPr>
            <w:tcW w:w="9576" w:type="dxa"/>
          </w:tcPr>
          <w:p w14:paraId="048C1B73" w14:textId="77777777" w:rsidR="00281EDF" w:rsidRPr="005E00BF" w:rsidRDefault="00281EDF" w:rsidP="00281EDF"/>
        </w:tc>
      </w:tr>
      <w:tr w:rsidR="00281EDF" w:rsidRPr="005E00BF" w14:paraId="2F6E4DC7" w14:textId="77777777" w:rsidTr="00281EDF">
        <w:tc>
          <w:tcPr>
            <w:tcW w:w="9576" w:type="dxa"/>
          </w:tcPr>
          <w:p w14:paraId="0F579EA8" w14:textId="77777777" w:rsidR="00281EDF" w:rsidRPr="005E00BF" w:rsidRDefault="00281EDF" w:rsidP="00281EDF"/>
        </w:tc>
      </w:tr>
      <w:tr w:rsidR="00281EDF" w:rsidRPr="005E00BF" w14:paraId="6B240256" w14:textId="77777777" w:rsidTr="00281EDF">
        <w:tc>
          <w:tcPr>
            <w:tcW w:w="9576" w:type="dxa"/>
          </w:tcPr>
          <w:p w14:paraId="35AA8E5B" w14:textId="77777777" w:rsidR="00281EDF" w:rsidRPr="005E00BF" w:rsidRDefault="00281EDF" w:rsidP="00281EDF"/>
        </w:tc>
      </w:tr>
    </w:tbl>
    <w:p w14:paraId="5F7A8FCE" w14:textId="77777777" w:rsidR="00281EDF" w:rsidRPr="005E00BF" w:rsidRDefault="00281EDF" w:rsidP="00281EDF"/>
    <w:p w14:paraId="7BEBC7B2" w14:textId="77777777" w:rsidR="00281EDF" w:rsidRPr="005E00BF" w:rsidRDefault="00281EDF" w:rsidP="00281EDF"/>
    <w:p w14:paraId="1F58ED27" w14:textId="050B2C9A" w:rsidR="00281EDF" w:rsidRDefault="00281EDF" w:rsidP="00281EDF">
      <w:pPr>
        <w:rPr>
          <w:b/>
          <w:u w:val="single"/>
        </w:rPr>
      </w:pPr>
      <w:r w:rsidRPr="005E00BF">
        <w:rPr>
          <w:b/>
        </w:rPr>
        <w:t>Employee Signature:</w:t>
      </w:r>
      <w:r w:rsidRPr="005E00BF">
        <w:rPr>
          <w:b/>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p>
    <w:p w14:paraId="18BABF4D" w14:textId="77777777" w:rsidR="00281EDF" w:rsidRPr="005E00BF" w:rsidRDefault="00281EDF" w:rsidP="00281EDF">
      <w:pPr>
        <w:rPr>
          <w:b/>
          <w:u w:val="single"/>
        </w:rPr>
      </w:pPr>
    </w:p>
    <w:p w14:paraId="0773598F" w14:textId="4F49BF05" w:rsidR="00A007F6" w:rsidRPr="00281EDF" w:rsidRDefault="00281EDF" w:rsidP="00281EDF">
      <w:pPr>
        <w:rPr>
          <w:b/>
          <w:u w:val="single"/>
        </w:rPr>
      </w:pPr>
      <w:r w:rsidRPr="005E00BF">
        <w:rPr>
          <w:b/>
        </w:rPr>
        <w:t>Date:</w:t>
      </w:r>
      <w:r w:rsidRPr="005E00BF">
        <w:rPr>
          <w:b/>
        </w:rPr>
        <w:tab/>
      </w:r>
      <w:r w:rsidRPr="005E00BF">
        <w:rPr>
          <w:b/>
        </w:rPr>
        <w:tab/>
      </w:r>
      <w:r w:rsidRPr="005E00BF">
        <w:rPr>
          <w:b/>
        </w:rPr>
        <w:tab/>
      </w:r>
      <w:r w:rsidRPr="005E00BF">
        <w:rPr>
          <w:b/>
          <w:u w:val="single"/>
        </w:rPr>
        <w:tab/>
      </w:r>
      <w:r w:rsidRPr="005E00BF">
        <w:rPr>
          <w:b/>
          <w:u w:val="single"/>
        </w:rPr>
        <w:tab/>
      </w:r>
      <w:r w:rsidRPr="005E00BF">
        <w:rPr>
          <w:b/>
          <w:u w:val="single"/>
        </w:rPr>
        <w:tab/>
      </w:r>
      <w:r w:rsidRPr="005E00BF">
        <w:rPr>
          <w:b/>
          <w:u w:val="single"/>
        </w:rPr>
        <w:tab/>
      </w:r>
      <w:r w:rsidRPr="005E00BF">
        <w:rPr>
          <w:b/>
          <w:u w:val="single"/>
        </w:rPr>
        <w:tab/>
      </w:r>
    </w:p>
    <w:sectPr w:rsidR="00A007F6" w:rsidRPr="00281EDF" w:rsidSect="00281EDF">
      <w:headerReference w:type="default" r:id="rId7"/>
      <w:footerReference w:type="default" r:id="rId8"/>
      <w:pgSz w:w="12240" w:h="15840"/>
      <w:pgMar w:top="1440" w:right="1440" w:bottom="1440" w:left="1440" w:header="1008"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F8DF" w14:textId="77777777" w:rsidR="009D1A7C" w:rsidRDefault="009D1A7C" w:rsidP="00660D2F">
      <w:r>
        <w:separator/>
      </w:r>
    </w:p>
  </w:endnote>
  <w:endnote w:type="continuationSeparator" w:id="0">
    <w:p w14:paraId="52D6307B" w14:textId="77777777" w:rsidR="009D1A7C" w:rsidRDefault="009D1A7C" w:rsidP="0066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3C7F" w14:textId="24CA664E" w:rsidR="00241A8D" w:rsidRDefault="00241A8D">
    <w:pPr>
      <w:pStyle w:val="Footer"/>
      <w:jc w:val="right"/>
    </w:pPr>
  </w:p>
  <w:p w14:paraId="0420276F" w14:textId="77777777" w:rsidR="00241A8D" w:rsidRDefault="0024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46EE" w14:textId="77777777" w:rsidR="009D1A7C" w:rsidRDefault="009D1A7C" w:rsidP="00660D2F">
      <w:r>
        <w:separator/>
      </w:r>
    </w:p>
  </w:footnote>
  <w:footnote w:type="continuationSeparator" w:id="0">
    <w:p w14:paraId="6D1C3517" w14:textId="77777777" w:rsidR="009D1A7C" w:rsidRDefault="009D1A7C" w:rsidP="0066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9F8F" w14:textId="7AC7E964" w:rsidR="009D1A7C" w:rsidRPr="00CB4F61" w:rsidRDefault="00CB4F61" w:rsidP="00F72620">
    <w:pPr>
      <w:ind w:left="2160"/>
      <w:jc w:val="both"/>
      <w:rPr>
        <w:rFonts w:asciiTheme="majorHAnsi" w:hAnsiTheme="majorHAnsi"/>
        <w:sz w:val="52"/>
        <w:szCs w:val="52"/>
      </w:rPr>
    </w:pPr>
    <w:r w:rsidRPr="005F1B35">
      <w:rPr>
        <w:rFonts w:asciiTheme="majorHAnsi" w:hAnsiTheme="majorHAnsi"/>
        <w:noProof/>
        <w:sz w:val="52"/>
        <w:szCs w:val="52"/>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1E5ACB4F" wp14:editId="046A0709">
          <wp:simplePos x="0" y="0"/>
          <wp:positionH relativeFrom="column">
            <wp:posOffset>-295275</wp:posOffset>
          </wp:positionH>
          <wp:positionV relativeFrom="paragraph">
            <wp:posOffset>-302371</wp:posOffset>
          </wp:positionV>
          <wp:extent cx="1457325" cy="13672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ctor  - MLIB B.jpg"/>
                  <pic:cNvPicPr/>
                </pic:nvPicPr>
                <pic:blipFill rotWithShape="1">
                  <a:blip r:embed="rId1">
                    <a:extLst>
                      <a:ext uri="{28A0092B-C50C-407E-A947-70E740481C1C}">
                        <a14:useLocalDpi xmlns:a14="http://schemas.microsoft.com/office/drawing/2010/main" val="0"/>
                      </a:ext>
                    </a:extLst>
                  </a:blip>
                  <a:srcRect t="25886" r="21099" b="14894"/>
                  <a:stretch/>
                </pic:blipFill>
                <pic:spPr bwMode="auto">
                  <a:xfrm>
                    <a:off x="0" y="0"/>
                    <a:ext cx="1461203" cy="1370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A7C" w:rsidRPr="005F1B35">
      <w:rPr>
        <w:rFonts w:asciiTheme="majorHAnsi" w:hAnsiTheme="majorHAnsi"/>
        <w:sz w:val="52"/>
        <w:szCs w:val="52"/>
        <w14:shadow w14:blurRad="50800" w14:dist="38100" w14:dir="2700000" w14:sx="100000" w14:sy="100000" w14:kx="0" w14:ky="0" w14:algn="tl">
          <w14:srgbClr w14:val="000000">
            <w14:alpha w14:val="60000"/>
          </w14:srgbClr>
        </w14:shadow>
      </w:rPr>
      <w:t>McLeod Lake</w:t>
    </w:r>
    <w:r w:rsidR="00F72620" w:rsidRPr="005F1B35">
      <w:rPr>
        <w:rFonts w:asciiTheme="majorHAnsi" w:hAnsiTheme="majorHAnsi"/>
        <w:sz w:val="52"/>
        <w:szCs w:val="52"/>
        <w14:shadow w14:blurRad="50800" w14:dist="38100" w14:dir="2700000" w14:sx="100000" w14:sy="100000" w14:kx="0" w14:ky="0" w14:algn="tl">
          <w14:srgbClr w14:val="000000">
            <w14:alpha w14:val="60000"/>
          </w14:srgbClr>
        </w14:shadow>
      </w:rPr>
      <w:t xml:space="preserve"> </w:t>
    </w:r>
    <w:r w:rsidR="009D1A7C" w:rsidRPr="005F1B35">
      <w:rPr>
        <w:rFonts w:asciiTheme="majorHAnsi" w:hAnsiTheme="majorHAnsi"/>
        <w:sz w:val="52"/>
        <w:szCs w:val="52"/>
        <w14:shadow w14:blurRad="50800" w14:dist="38100" w14:dir="2700000" w14:sx="100000" w14:sy="100000" w14:kx="0" w14:ky="0" w14:algn="tl">
          <w14:srgbClr w14:val="000000">
            <w14:alpha w14:val="60000"/>
          </w14:srgbClr>
        </w14:shadow>
      </w:rPr>
      <w:t>Indian Band</w:t>
    </w:r>
  </w:p>
  <w:p w14:paraId="5F587CE0" w14:textId="77777777" w:rsidR="009D1A7C" w:rsidRPr="00CB4F61" w:rsidRDefault="009D1A7C" w:rsidP="00F72620">
    <w:pPr>
      <w:ind w:left="2160"/>
      <w:jc w:val="both"/>
      <w:rPr>
        <w:rFonts w:asciiTheme="majorHAnsi" w:hAnsiTheme="majorHAnsi"/>
        <w:sz w:val="22"/>
      </w:rPr>
    </w:pPr>
    <w:r w:rsidRPr="00CB4F61">
      <w:rPr>
        <w:rFonts w:asciiTheme="majorHAnsi" w:hAnsiTheme="majorHAnsi"/>
        <w:sz w:val="22"/>
      </w:rPr>
      <w:t>General Delivery, McLeod Lake, BC V0J 2G0</w:t>
    </w:r>
  </w:p>
  <w:p w14:paraId="60BB93C3" w14:textId="77777777" w:rsidR="009D1A7C" w:rsidRPr="00CB4F61" w:rsidRDefault="009D1A7C" w:rsidP="00F72620">
    <w:pPr>
      <w:ind w:left="2160"/>
      <w:jc w:val="both"/>
      <w:rPr>
        <w:rFonts w:asciiTheme="majorHAnsi" w:hAnsiTheme="majorHAnsi"/>
        <w:sz w:val="22"/>
      </w:rPr>
    </w:pPr>
    <w:r w:rsidRPr="00CB4F61">
      <w:rPr>
        <w:rFonts w:asciiTheme="majorHAnsi" w:hAnsiTheme="majorHAnsi"/>
        <w:sz w:val="22"/>
      </w:rPr>
      <w:t>Main Office (250) 750-4415 Fax: (250) 750-4420</w:t>
    </w:r>
  </w:p>
  <w:p w14:paraId="17207962" w14:textId="7DF4B001" w:rsidR="009D1A7C" w:rsidRPr="00CB4F61" w:rsidRDefault="009D1A7C" w:rsidP="00F72620">
    <w:pPr>
      <w:ind w:left="720"/>
      <w:rPr>
        <w:rFonts w:ascii="Garamond" w:hAnsi="Garamond"/>
      </w:rPr>
    </w:pPr>
    <w:r w:rsidRPr="00CB4F61">
      <w:rPr>
        <w:rFonts w:ascii="Garamond" w:hAnsi="Garamond"/>
      </w:rPr>
      <w:t xml:space="preserve">                                                                                                                                                            </w:t>
    </w:r>
  </w:p>
  <w:p w14:paraId="53DD5A66" w14:textId="20DE2120" w:rsidR="009D1A7C" w:rsidRPr="00CB4F61" w:rsidRDefault="009D1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1FE"/>
    <w:multiLevelType w:val="hybridMultilevel"/>
    <w:tmpl w:val="AD7869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0A72585"/>
    <w:multiLevelType w:val="hybridMultilevel"/>
    <w:tmpl w:val="2FA061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915187"/>
    <w:multiLevelType w:val="hybridMultilevel"/>
    <w:tmpl w:val="BC128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B33353"/>
    <w:multiLevelType w:val="hybridMultilevel"/>
    <w:tmpl w:val="6882C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A63070"/>
    <w:multiLevelType w:val="hybridMultilevel"/>
    <w:tmpl w:val="0FEC1C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AC7A28"/>
    <w:multiLevelType w:val="hybridMultilevel"/>
    <w:tmpl w:val="23B09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716F2C"/>
    <w:multiLevelType w:val="hybridMultilevel"/>
    <w:tmpl w:val="92E616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843EB6"/>
    <w:multiLevelType w:val="hybridMultilevel"/>
    <w:tmpl w:val="1A383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A011A48"/>
    <w:multiLevelType w:val="hybridMultilevel"/>
    <w:tmpl w:val="BFF835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9E6F5B"/>
    <w:multiLevelType w:val="hybridMultilevel"/>
    <w:tmpl w:val="6E5894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9370F41"/>
    <w:multiLevelType w:val="hybridMultilevel"/>
    <w:tmpl w:val="FEC8D8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28802B0"/>
    <w:multiLevelType w:val="hybridMultilevel"/>
    <w:tmpl w:val="AE7663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D572735"/>
    <w:multiLevelType w:val="hybridMultilevel"/>
    <w:tmpl w:val="47AAD3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E4962F4"/>
    <w:multiLevelType w:val="hybridMultilevel"/>
    <w:tmpl w:val="AEBE47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32B40B6"/>
    <w:multiLevelType w:val="hybridMultilevel"/>
    <w:tmpl w:val="860265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5DC6A2D"/>
    <w:multiLevelType w:val="hybridMultilevel"/>
    <w:tmpl w:val="02CEF3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8E56094"/>
    <w:multiLevelType w:val="hybridMultilevel"/>
    <w:tmpl w:val="A8241F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C4439B7"/>
    <w:multiLevelType w:val="hybridMultilevel"/>
    <w:tmpl w:val="B3007C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020ACC"/>
    <w:multiLevelType w:val="hybridMultilevel"/>
    <w:tmpl w:val="AB94C3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A15D50"/>
    <w:multiLevelType w:val="hybridMultilevel"/>
    <w:tmpl w:val="FD368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E403FA0"/>
    <w:multiLevelType w:val="hybridMultilevel"/>
    <w:tmpl w:val="50203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13"/>
  </w:num>
  <w:num w:numId="5">
    <w:abstractNumId w:val="8"/>
  </w:num>
  <w:num w:numId="6">
    <w:abstractNumId w:val="2"/>
  </w:num>
  <w:num w:numId="7">
    <w:abstractNumId w:val="14"/>
  </w:num>
  <w:num w:numId="8">
    <w:abstractNumId w:val="20"/>
  </w:num>
  <w:num w:numId="9">
    <w:abstractNumId w:val="12"/>
  </w:num>
  <w:num w:numId="10">
    <w:abstractNumId w:val="16"/>
  </w:num>
  <w:num w:numId="11">
    <w:abstractNumId w:val="1"/>
  </w:num>
  <w:num w:numId="12">
    <w:abstractNumId w:val="15"/>
  </w:num>
  <w:num w:numId="13">
    <w:abstractNumId w:val="19"/>
  </w:num>
  <w:num w:numId="14">
    <w:abstractNumId w:val="10"/>
  </w:num>
  <w:num w:numId="15">
    <w:abstractNumId w:val="11"/>
  </w:num>
  <w:num w:numId="16">
    <w:abstractNumId w:val="4"/>
  </w:num>
  <w:num w:numId="17">
    <w:abstractNumId w:val="0"/>
  </w:num>
  <w:num w:numId="18">
    <w:abstractNumId w:val="7"/>
  </w:num>
  <w:num w:numId="19">
    <w:abstractNumId w:val="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o:colormenu v:ext="edit" strokecolor="red" shadow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47"/>
    <w:rsid w:val="00014091"/>
    <w:rsid w:val="000411B1"/>
    <w:rsid w:val="00052A43"/>
    <w:rsid w:val="000978FC"/>
    <w:rsid w:val="000A0ABB"/>
    <w:rsid w:val="000C05F4"/>
    <w:rsid w:val="000C7D14"/>
    <w:rsid w:val="000E4BEA"/>
    <w:rsid w:val="000F53C8"/>
    <w:rsid w:val="00115A70"/>
    <w:rsid w:val="00194374"/>
    <w:rsid w:val="001A4112"/>
    <w:rsid w:val="001A4BA2"/>
    <w:rsid w:val="001B3B8C"/>
    <w:rsid w:val="001E7BA2"/>
    <w:rsid w:val="001F3910"/>
    <w:rsid w:val="002047ED"/>
    <w:rsid w:val="00214B19"/>
    <w:rsid w:val="00241A8D"/>
    <w:rsid w:val="00241FB2"/>
    <w:rsid w:val="00255015"/>
    <w:rsid w:val="00281EDF"/>
    <w:rsid w:val="00291ABF"/>
    <w:rsid w:val="002B3E8C"/>
    <w:rsid w:val="002C339C"/>
    <w:rsid w:val="002E02FE"/>
    <w:rsid w:val="002F15C8"/>
    <w:rsid w:val="0031576B"/>
    <w:rsid w:val="00316BF1"/>
    <w:rsid w:val="0036735E"/>
    <w:rsid w:val="00381F52"/>
    <w:rsid w:val="003D7445"/>
    <w:rsid w:val="004530FD"/>
    <w:rsid w:val="004C48DD"/>
    <w:rsid w:val="004D7EB2"/>
    <w:rsid w:val="004F17D1"/>
    <w:rsid w:val="004F4A8B"/>
    <w:rsid w:val="00504DB6"/>
    <w:rsid w:val="00521A5B"/>
    <w:rsid w:val="00577B6B"/>
    <w:rsid w:val="005B590D"/>
    <w:rsid w:val="005F1B35"/>
    <w:rsid w:val="0062140F"/>
    <w:rsid w:val="00642384"/>
    <w:rsid w:val="0064588A"/>
    <w:rsid w:val="00660D2F"/>
    <w:rsid w:val="00660DB2"/>
    <w:rsid w:val="00664AAC"/>
    <w:rsid w:val="00695FA9"/>
    <w:rsid w:val="006C289F"/>
    <w:rsid w:val="00737B8F"/>
    <w:rsid w:val="007435DC"/>
    <w:rsid w:val="00761164"/>
    <w:rsid w:val="00762300"/>
    <w:rsid w:val="00780972"/>
    <w:rsid w:val="007B3BF5"/>
    <w:rsid w:val="007B680D"/>
    <w:rsid w:val="007E26D1"/>
    <w:rsid w:val="00801495"/>
    <w:rsid w:val="00803DDA"/>
    <w:rsid w:val="0084690E"/>
    <w:rsid w:val="008A206C"/>
    <w:rsid w:val="008C6BAB"/>
    <w:rsid w:val="008F66D1"/>
    <w:rsid w:val="00950CF6"/>
    <w:rsid w:val="00976B0A"/>
    <w:rsid w:val="00983D20"/>
    <w:rsid w:val="00997FA6"/>
    <w:rsid w:val="009B7024"/>
    <w:rsid w:val="009D1A7C"/>
    <w:rsid w:val="009F72A5"/>
    <w:rsid w:val="00A007F6"/>
    <w:rsid w:val="00A0643A"/>
    <w:rsid w:val="00A22B85"/>
    <w:rsid w:val="00A42DF7"/>
    <w:rsid w:val="00A444B8"/>
    <w:rsid w:val="00AB5939"/>
    <w:rsid w:val="00AE5B45"/>
    <w:rsid w:val="00B12A12"/>
    <w:rsid w:val="00B27AA8"/>
    <w:rsid w:val="00B367AD"/>
    <w:rsid w:val="00B4345C"/>
    <w:rsid w:val="00B55BB7"/>
    <w:rsid w:val="00BC16D3"/>
    <w:rsid w:val="00BD10E1"/>
    <w:rsid w:val="00C16C3B"/>
    <w:rsid w:val="00C275C3"/>
    <w:rsid w:val="00C63FD4"/>
    <w:rsid w:val="00C91872"/>
    <w:rsid w:val="00CA0591"/>
    <w:rsid w:val="00CB4F61"/>
    <w:rsid w:val="00CF66CC"/>
    <w:rsid w:val="00D0440E"/>
    <w:rsid w:val="00D21270"/>
    <w:rsid w:val="00D42559"/>
    <w:rsid w:val="00D828A1"/>
    <w:rsid w:val="00DA6FFA"/>
    <w:rsid w:val="00DB5032"/>
    <w:rsid w:val="00DF7C51"/>
    <w:rsid w:val="00E06AA8"/>
    <w:rsid w:val="00E1076B"/>
    <w:rsid w:val="00E10C95"/>
    <w:rsid w:val="00E1788B"/>
    <w:rsid w:val="00E46C6F"/>
    <w:rsid w:val="00E66F0B"/>
    <w:rsid w:val="00E97DE1"/>
    <w:rsid w:val="00EA5869"/>
    <w:rsid w:val="00EB652E"/>
    <w:rsid w:val="00F03E29"/>
    <w:rsid w:val="00F405CF"/>
    <w:rsid w:val="00F51247"/>
    <w:rsid w:val="00F72620"/>
    <w:rsid w:val="00F873C4"/>
    <w:rsid w:val="00FC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colormenu v:ext="edit" strokecolor="red" shadowcolor="none [3213]"/>
    </o:shapedefaults>
    <o:shapelayout v:ext="edit">
      <o:idmap v:ext="edit" data="1"/>
    </o:shapelayout>
  </w:shapeDefaults>
  <w:decimalSymbol w:val="."/>
  <w:listSeparator w:val=","/>
  <w14:docId w14:val="5E2C83A9"/>
  <w15:docId w15:val="{1B6F6361-3E24-470E-BCAA-F3B47336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BAB"/>
    <w:rPr>
      <w:color w:val="0000FF"/>
      <w:u w:val="single"/>
    </w:rPr>
  </w:style>
  <w:style w:type="paragraph" w:styleId="BalloonText">
    <w:name w:val="Balloon Text"/>
    <w:basedOn w:val="Normal"/>
    <w:semiHidden/>
    <w:rsid w:val="006C289F"/>
    <w:rPr>
      <w:rFonts w:ascii="Tahoma" w:hAnsi="Tahoma" w:cs="Tahoma"/>
      <w:sz w:val="16"/>
      <w:szCs w:val="16"/>
    </w:rPr>
  </w:style>
  <w:style w:type="paragraph" w:styleId="Header">
    <w:name w:val="header"/>
    <w:basedOn w:val="Normal"/>
    <w:link w:val="HeaderChar"/>
    <w:rsid w:val="00660D2F"/>
    <w:pPr>
      <w:tabs>
        <w:tab w:val="center" w:pos="4680"/>
        <w:tab w:val="right" w:pos="9360"/>
      </w:tabs>
    </w:pPr>
  </w:style>
  <w:style w:type="character" w:customStyle="1" w:styleId="HeaderChar">
    <w:name w:val="Header Char"/>
    <w:basedOn w:val="DefaultParagraphFont"/>
    <w:link w:val="Header"/>
    <w:rsid w:val="00660D2F"/>
    <w:rPr>
      <w:sz w:val="24"/>
      <w:szCs w:val="24"/>
      <w:lang w:val="en-US" w:eastAsia="en-US"/>
    </w:rPr>
  </w:style>
  <w:style w:type="paragraph" w:styleId="Footer">
    <w:name w:val="footer"/>
    <w:basedOn w:val="Normal"/>
    <w:link w:val="FooterChar"/>
    <w:uiPriority w:val="99"/>
    <w:rsid w:val="00660D2F"/>
    <w:pPr>
      <w:tabs>
        <w:tab w:val="center" w:pos="4680"/>
        <w:tab w:val="right" w:pos="9360"/>
      </w:tabs>
    </w:pPr>
  </w:style>
  <w:style w:type="character" w:customStyle="1" w:styleId="FooterChar">
    <w:name w:val="Footer Char"/>
    <w:basedOn w:val="DefaultParagraphFont"/>
    <w:link w:val="Footer"/>
    <w:uiPriority w:val="99"/>
    <w:rsid w:val="00660D2F"/>
    <w:rPr>
      <w:sz w:val="24"/>
      <w:szCs w:val="24"/>
      <w:lang w:val="en-US" w:eastAsia="en-US"/>
    </w:rPr>
  </w:style>
  <w:style w:type="paragraph" w:styleId="ListParagraph">
    <w:name w:val="List Paragraph"/>
    <w:basedOn w:val="Normal"/>
    <w:uiPriority w:val="34"/>
    <w:qFormat/>
    <w:rsid w:val="0062140F"/>
    <w:pPr>
      <w:spacing w:after="160" w:line="259"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76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CB4F61"/>
    <w:pPr>
      <w:tabs>
        <w:tab w:val="left" w:leader="underscore" w:pos="6237"/>
      </w:tabs>
      <w:spacing w:after="120" w:line="280" w:lineRule="exact"/>
    </w:pPr>
    <w:rPr>
      <w:rFonts w:ascii="Arial" w:hAnsi="Arial" w:cs="Arial"/>
    </w:rPr>
  </w:style>
  <w:style w:type="character" w:customStyle="1" w:styleId="Insertionspace">
    <w:name w:val="Insertion space"/>
    <w:rsid w:val="00CB4F61"/>
    <w:rPr>
      <w:rFonts w:ascii="Arial" w:hAnsi="Arial"/>
      <w:color w:val="FF0000"/>
      <w:sz w:val="20"/>
    </w:rPr>
  </w:style>
  <w:style w:type="character" w:customStyle="1" w:styleId="BodyChar">
    <w:name w:val="Body Char"/>
    <w:link w:val="Body"/>
    <w:rsid w:val="00CB4F6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241">
      <w:bodyDiv w:val="1"/>
      <w:marLeft w:val="0"/>
      <w:marRight w:val="0"/>
      <w:marTop w:val="0"/>
      <w:marBottom w:val="0"/>
      <w:divBdr>
        <w:top w:val="none" w:sz="0" w:space="0" w:color="auto"/>
        <w:left w:val="none" w:sz="0" w:space="0" w:color="auto"/>
        <w:bottom w:val="none" w:sz="0" w:space="0" w:color="auto"/>
        <w:right w:val="none" w:sz="0" w:space="0" w:color="auto"/>
      </w:divBdr>
    </w:div>
    <w:div w:id="1993824842">
      <w:bodyDiv w:val="1"/>
      <w:marLeft w:val="0"/>
      <w:marRight w:val="0"/>
      <w:marTop w:val="0"/>
      <w:marBottom w:val="0"/>
      <w:divBdr>
        <w:top w:val="none" w:sz="0" w:space="0" w:color="auto"/>
        <w:left w:val="none" w:sz="0" w:space="0" w:color="auto"/>
        <w:bottom w:val="none" w:sz="0" w:space="0" w:color="auto"/>
        <w:right w:val="none" w:sz="0" w:space="0" w:color="auto"/>
      </w:divBdr>
    </w:div>
    <w:div w:id="19995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1138</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April 1, 2005</vt:lpstr>
    </vt:vector>
  </TitlesOfParts>
  <Company>McLeod Lake Indian Band</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2005</dc:title>
  <dc:subject/>
  <dc:creator>Members2</dc:creator>
  <cp:keywords/>
  <dc:description/>
  <cp:lastModifiedBy>Jan Karakochuk</cp:lastModifiedBy>
  <cp:revision>2</cp:revision>
  <cp:lastPrinted>2015-12-02T21:15:00Z</cp:lastPrinted>
  <dcterms:created xsi:type="dcterms:W3CDTF">2016-05-16T16:23:00Z</dcterms:created>
  <dcterms:modified xsi:type="dcterms:W3CDTF">2016-05-16T16:23:00Z</dcterms:modified>
</cp:coreProperties>
</file>