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BD406" w14:textId="32643450" w:rsidR="00BD531B" w:rsidRDefault="00BD531B" w:rsidP="00BD531B">
      <w:pPr>
        <w:jc w:val="center"/>
        <w:rPr>
          <w:rFonts w:ascii="Garamond" w:hAnsi="Garamond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  <w:sz w:val="20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0DC6C80" wp14:editId="1356B84A">
            <wp:simplePos x="0" y="0"/>
            <wp:positionH relativeFrom="column">
              <wp:posOffset>-180975</wp:posOffset>
            </wp:positionH>
            <wp:positionV relativeFrom="paragraph">
              <wp:posOffset>419100</wp:posOffset>
            </wp:positionV>
            <wp:extent cx="1028700" cy="1011394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ctor  - MLI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11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485B3F" w14:textId="4F23FB15" w:rsidR="00BD531B" w:rsidRPr="00921E2D" w:rsidRDefault="00BD531B" w:rsidP="00921E2D">
      <w:pPr>
        <w:rPr>
          <w:rStyle w:val="Strong"/>
          <w:sz w:val="32"/>
          <w:szCs w:val="32"/>
        </w:rPr>
      </w:pPr>
      <w:r w:rsidRPr="00921E2D">
        <w:rPr>
          <w:rStyle w:val="Strong"/>
          <w:sz w:val="32"/>
          <w:szCs w:val="32"/>
        </w:rPr>
        <w:t>McLeod Lake Indian Band</w:t>
      </w:r>
    </w:p>
    <w:p w14:paraId="44369D85" w14:textId="77777777" w:rsidR="00BD531B" w:rsidRPr="00921E2D" w:rsidRDefault="00BD531B" w:rsidP="00921E2D">
      <w:pPr>
        <w:rPr>
          <w:rStyle w:val="Strong"/>
          <w:b w:val="0"/>
        </w:rPr>
      </w:pPr>
      <w:r w:rsidRPr="00921E2D">
        <w:rPr>
          <w:rStyle w:val="Strong"/>
          <w:b w:val="0"/>
        </w:rPr>
        <w:t>General Delivery, McLeod Lake, BC V0J 2G0</w:t>
      </w:r>
    </w:p>
    <w:p w14:paraId="2244B89D" w14:textId="2A1DCBDE" w:rsidR="00B367AD" w:rsidRPr="00921E2D" w:rsidRDefault="00BD531B" w:rsidP="00921E2D">
      <w:pPr>
        <w:rPr>
          <w:rStyle w:val="Strong"/>
          <w:b w:val="0"/>
        </w:rPr>
      </w:pPr>
      <w:r w:rsidRPr="00921E2D">
        <w:rPr>
          <w:rStyle w:val="Strong"/>
          <w:b w:val="0"/>
        </w:rPr>
        <w:t>Office (250) 750-4415 Fax: (250) 750-4420</w:t>
      </w:r>
    </w:p>
    <w:p w14:paraId="416B3607" w14:textId="77777777" w:rsidR="00B367AD" w:rsidRPr="00921E2D" w:rsidRDefault="00B367AD" w:rsidP="00B367AD">
      <w:pPr>
        <w:jc w:val="center"/>
        <w:rPr>
          <w:rFonts w:ascii="Garamond" w:hAnsi="Garamond"/>
          <w:sz w:val="52"/>
          <w:szCs w:val="52"/>
        </w:rPr>
      </w:pPr>
    </w:p>
    <w:p w14:paraId="7D90A270" w14:textId="73375C72" w:rsidR="0046419F" w:rsidRDefault="001F3910" w:rsidP="0046419F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</w:t>
      </w:r>
    </w:p>
    <w:p w14:paraId="356BEF1B" w14:textId="77777777" w:rsidR="00C94E17" w:rsidRDefault="00C94E17" w:rsidP="00680923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64F9E428" w14:textId="7EFF20EF" w:rsidR="00C94E17" w:rsidRDefault="00812AAB" w:rsidP="00680923">
      <w:pPr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March 25, 2020</w:t>
      </w:r>
    </w:p>
    <w:p w14:paraId="1C9F68DD" w14:textId="2A869976" w:rsidR="00812AAB" w:rsidRDefault="00812AAB" w:rsidP="00680923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08BA2008" w14:textId="09FEC9D7" w:rsidR="00812AAB" w:rsidRDefault="00812AAB" w:rsidP="00680923">
      <w:pPr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Re: </w:t>
      </w:r>
      <w:r>
        <w:rPr>
          <w:rFonts w:asciiTheme="minorHAnsi" w:eastAsiaTheme="minorHAnsi" w:hAnsiTheme="minorHAnsi" w:cstheme="minorBidi"/>
          <w:b/>
          <w:sz w:val="22"/>
          <w:szCs w:val="22"/>
        </w:rPr>
        <w:tab/>
        <w:t>Band Member Address Updates</w:t>
      </w:r>
    </w:p>
    <w:p w14:paraId="0E9200EB" w14:textId="1239F99C" w:rsidR="00812AAB" w:rsidRDefault="00812AAB" w:rsidP="00680923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55299F07" w14:textId="3CEDCB08" w:rsidR="00812AAB" w:rsidRDefault="00812AAB" w:rsidP="00680923">
      <w:pPr>
        <w:rPr>
          <w:rFonts w:asciiTheme="minorHAnsi" w:eastAsiaTheme="minorHAnsi" w:hAnsiTheme="minorHAnsi" w:cstheme="minorBidi"/>
          <w:bCs/>
          <w:sz w:val="22"/>
          <w:szCs w:val="22"/>
        </w:rPr>
      </w:pPr>
      <w:r>
        <w:rPr>
          <w:rFonts w:asciiTheme="minorHAnsi" w:eastAsiaTheme="minorHAnsi" w:hAnsiTheme="minorHAnsi" w:cstheme="minorBidi"/>
          <w:bCs/>
          <w:sz w:val="22"/>
          <w:szCs w:val="22"/>
        </w:rPr>
        <w:t xml:space="preserve">During the office closure due to COVID-19, please direct your contact information updates to Kathy Parkinson – Finance Director. Most office staff are not in the office, and therefore we will not receive your voicemails/emails any other way. </w:t>
      </w:r>
    </w:p>
    <w:p w14:paraId="3D0B4F39" w14:textId="75EB1811" w:rsidR="00812AAB" w:rsidRDefault="00812AAB" w:rsidP="00680923">
      <w:pPr>
        <w:rPr>
          <w:rFonts w:asciiTheme="minorHAnsi" w:eastAsiaTheme="minorHAnsi" w:hAnsiTheme="minorHAnsi" w:cstheme="minorBidi"/>
          <w:bCs/>
          <w:sz w:val="22"/>
          <w:szCs w:val="22"/>
        </w:rPr>
      </w:pPr>
    </w:p>
    <w:p w14:paraId="570746A0" w14:textId="24118100" w:rsidR="00812AAB" w:rsidRDefault="00812AAB" w:rsidP="00680923">
      <w:pPr>
        <w:rPr>
          <w:rFonts w:asciiTheme="minorHAnsi" w:eastAsiaTheme="minorHAnsi" w:hAnsiTheme="minorHAnsi" w:cstheme="minorBidi"/>
          <w:bCs/>
          <w:sz w:val="22"/>
          <w:szCs w:val="22"/>
        </w:rPr>
      </w:pPr>
      <w:r>
        <w:rPr>
          <w:rFonts w:asciiTheme="minorHAnsi" w:eastAsiaTheme="minorHAnsi" w:hAnsiTheme="minorHAnsi" w:cstheme="minorBidi"/>
          <w:bCs/>
          <w:sz w:val="22"/>
          <w:szCs w:val="22"/>
        </w:rPr>
        <w:t xml:space="preserve">Email: </w:t>
      </w:r>
      <w:hyperlink r:id="rId9" w:history="1">
        <w:r w:rsidRPr="00C8700B">
          <w:rPr>
            <w:rStyle w:val="Hyperlink"/>
            <w:rFonts w:asciiTheme="minorHAnsi" w:eastAsiaTheme="minorHAnsi" w:hAnsiTheme="minorHAnsi" w:cstheme="minorBidi"/>
            <w:bCs/>
            <w:sz w:val="22"/>
            <w:szCs w:val="22"/>
          </w:rPr>
          <w:t>kparkinson@mlib.ca</w:t>
        </w:r>
      </w:hyperlink>
    </w:p>
    <w:p w14:paraId="1EBD2F37" w14:textId="4E8EA621" w:rsidR="00812AAB" w:rsidRDefault="00812AAB" w:rsidP="00680923">
      <w:pPr>
        <w:rPr>
          <w:rFonts w:asciiTheme="minorHAnsi" w:eastAsiaTheme="minorHAnsi" w:hAnsiTheme="minorHAnsi" w:cstheme="minorBidi"/>
          <w:bCs/>
          <w:sz w:val="22"/>
          <w:szCs w:val="22"/>
        </w:rPr>
      </w:pPr>
    </w:p>
    <w:p w14:paraId="5188249E" w14:textId="0992B4AC" w:rsidR="00812AAB" w:rsidRDefault="00812AAB" w:rsidP="00680923">
      <w:pPr>
        <w:rPr>
          <w:rFonts w:asciiTheme="minorHAnsi" w:eastAsiaTheme="minorHAnsi" w:hAnsiTheme="minorHAnsi" w:cstheme="minorBidi"/>
          <w:bCs/>
          <w:sz w:val="22"/>
          <w:szCs w:val="22"/>
        </w:rPr>
      </w:pPr>
      <w:r>
        <w:rPr>
          <w:rFonts w:asciiTheme="minorHAnsi" w:eastAsiaTheme="minorHAnsi" w:hAnsiTheme="minorHAnsi" w:cstheme="minorBidi"/>
          <w:bCs/>
          <w:sz w:val="22"/>
          <w:szCs w:val="22"/>
        </w:rPr>
        <w:t>T: 250-750-6843</w:t>
      </w:r>
    </w:p>
    <w:p w14:paraId="5C29D7E4" w14:textId="4C4C2284" w:rsidR="00812AAB" w:rsidRDefault="00812AAB" w:rsidP="00680923">
      <w:pPr>
        <w:rPr>
          <w:rFonts w:asciiTheme="minorHAnsi" w:eastAsiaTheme="minorHAnsi" w:hAnsiTheme="minorHAnsi" w:cstheme="minorBidi"/>
          <w:bCs/>
          <w:sz w:val="22"/>
          <w:szCs w:val="22"/>
        </w:rPr>
      </w:pPr>
    </w:p>
    <w:p w14:paraId="1FD4EFE1" w14:textId="696C9FFE" w:rsidR="00812AAB" w:rsidRDefault="00812AAB" w:rsidP="00680923">
      <w:pPr>
        <w:rPr>
          <w:rFonts w:asciiTheme="minorHAnsi" w:eastAsiaTheme="minorHAnsi" w:hAnsiTheme="minorHAnsi" w:cstheme="minorBidi"/>
          <w:bCs/>
          <w:sz w:val="22"/>
          <w:szCs w:val="22"/>
        </w:rPr>
      </w:pPr>
      <w:r>
        <w:rPr>
          <w:rFonts w:asciiTheme="minorHAnsi" w:eastAsiaTheme="minorHAnsi" w:hAnsiTheme="minorHAnsi" w:cstheme="minorBidi"/>
          <w:bCs/>
          <w:sz w:val="22"/>
          <w:szCs w:val="22"/>
        </w:rPr>
        <w:t>Regards,</w:t>
      </w:r>
    </w:p>
    <w:p w14:paraId="0742CE02" w14:textId="28E5EA6F" w:rsidR="00812AAB" w:rsidRDefault="00812AAB" w:rsidP="00680923">
      <w:pPr>
        <w:rPr>
          <w:rFonts w:asciiTheme="minorHAnsi" w:eastAsiaTheme="minorHAnsi" w:hAnsiTheme="minorHAnsi" w:cstheme="minorBidi"/>
          <w:bCs/>
          <w:sz w:val="22"/>
          <w:szCs w:val="22"/>
        </w:rPr>
      </w:pPr>
    </w:p>
    <w:p w14:paraId="175F77A6" w14:textId="6A53609D" w:rsidR="00812AAB" w:rsidRDefault="00812AAB" w:rsidP="00680923">
      <w:pPr>
        <w:rPr>
          <w:rFonts w:asciiTheme="minorHAnsi" w:eastAsiaTheme="minorHAnsi" w:hAnsiTheme="minorHAnsi" w:cstheme="minorBidi"/>
          <w:bCs/>
          <w:sz w:val="22"/>
          <w:szCs w:val="22"/>
        </w:rPr>
      </w:pPr>
      <w:r>
        <w:rPr>
          <w:rFonts w:asciiTheme="minorHAnsi" w:eastAsiaTheme="minorHAnsi" w:hAnsiTheme="minorHAnsi" w:cstheme="minorBidi"/>
          <w:bCs/>
          <w:sz w:val="22"/>
          <w:szCs w:val="22"/>
        </w:rPr>
        <w:t>Kathy Parkinson</w:t>
      </w:r>
    </w:p>
    <w:p w14:paraId="1BAE5A5A" w14:textId="1D240861" w:rsidR="00812AAB" w:rsidRDefault="00812AAB" w:rsidP="00680923">
      <w:pPr>
        <w:rPr>
          <w:rFonts w:asciiTheme="minorHAnsi" w:eastAsiaTheme="minorHAnsi" w:hAnsiTheme="minorHAnsi" w:cstheme="minorBidi"/>
          <w:bCs/>
          <w:sz w:val="22"/>
          <w:szCs w:val="22"/>
        </w:rPr>
      </w:pPr>
      <w:r>
        <w:rPr>
          <w:rFonts w:asciiTheme="minorHAnsi" w:eastAsiaTheme="minorHAnsi" w:hAnsiTheme="minorHAnsi" w:cstheme="minorBidi"/>
          <w:bCs/>
          <w:sz w:val="22"/>
          <w:szCs w:val="22"/>
        </w:rPr>
        <w:t>Finance Director</w:t>
      </w:r>
    </w:p>
    <w:p w14:paraId="0A6230B5" w14:textId="06732014" w:rsidR="00812AAB" w:rsidRDefault="00812AAB" w:rsidP="00680923">
      <w:pPr>
        <w:rPr>
          <w:rFonts w:asciiTheme="minorHAnsi" w:eastAsiaTheme="minorHAnsi" w:hAnsiTheme="minorHAnsi" w:cstheme="minorBidi"/>
          <w:bCs/>
          <w:sz w:val="22"/>
          <w:szCs w:val="22"/>
        </w:rPr>
      </w:pPr>
      <w:r>
        <w:rPr>
          <w:rFonts w:asciiTheme="minorHAnsi" w:eastAsiaTheme="minorHAnsi" w:hAnsiTheme="minorHAnsi" w:cstheme="minorBidi"/>
          <w:bCs/>
          <w:sz w:val="22"/>
          <w:szCs w:val="22"/>
        </w:rPr>
        <w:t xml:space="preserve">McLeod Lake Indian Band </w:t>
      </w:r>
    </w:p>
    <w:p w14:paraId="62551C40" w14:textId="7629A388" w:rsidR="00812AAB" w:rsidRDefault="00812AAB" w:rsidP="00680923">
      <w:pPr>
        <w:rPr>
          <w:rFonts w:asciiTheme="minorHAnsi" w:eastAsiaTheme="minorHAnsi" w:hAnsiTheme="minorHAnsi" w:cstheme="minorBidi"/>
          <w:bCs/>
          <w:sz w:val="22"/>
          <w:szCs w:val="22"/>
        </w:rPr>
      </w:pPr>
    </w:p>
    <w:p w14:paraId="367381E8" w14:textId="77777777" w:rsidR="00812AAB" w:rsidRPr="00812AAB" w:rsidRDefault="00812AAB" w:rsidP="00680923">
      <w:pPr>
        <w:rPr>
          <w:rFonts w:asciiTheme="minorHAnsi" w:eastAsiaTheme="minorHAnsi" w:hAnsiTheme="minorHAnsi" w:cstheme="minorBidi"/>
          <w:bCs/>
          <w:sz w:val="22"/>
          <w:szCs w:val="22"/>
        </w:rPr>
      </w:pPr>
    </w:p>
    <w:sectPr w:rsidR="00812AAB" w:rsidRPr="00812AAB" w:rsidSect="00E66F0B">
      <w:footerReference w:type="default" r:id="rId10"/>
      <w:pgSz w:w="12240" w:h="15840"/>
      <w:pgMar w:top="45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B76E4" w14:textId="77777777" w:rsidR="008C0179" w:rsidRDefault="008C0179" w:rsidP="00660D2F">
      <w:r>
        <w:separator/>
      </w:r>
    </w:p>
  </w:endnote>
  <w:endnote w:type="continuationSeparator" w:id="0">
    <w:p w14:paraId="631B9F73" w14:textId="77777777" w:rsidR="008C0179" w:rsidRDefault="008C0179" w:rsidP="0066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66469" w14:textId="52F76361" w:rsidR="002D213C" w:rsidRDefault="002D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8EA49" w14:textId="77777777" w:rsidR="008C0179" w:rsidRDefault="008C0179" w:rsidP="00660D2F">
      <w:r>
        <w:separator/>
      </w:r>
    </w:p>
  </w:footnote>
  <w:footnote w:type="continuationSeparator" w:id="0">
    <w:p w14:paraId="1D22F447" w14:textId="77777777" w:rsidR="008C0179" w:rsidRDefault="008C0179" w:rsidP="00660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51FE"/>
    <w:multiLevelType w:val="hybridMultilevel"/>
    <w:tmpl w:val="AD7869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72585"/>
    <w:multiLevelType w:val="hybridMultilevel"/>
    <w:tmpl w:val="2FA061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B76B9D"/>
    <w:multiLevelType w:val="hybridMultilevel"/>
    <w:tmpl w:val="64A4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15187"/>
    <w:multiLevelType w:val="hybridMultilevel"/>
    <w:tmpl w:val="BC1288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D743F0"/>
    <w:multiLevelType w:val="hybridMultilevel"/>
    <w:tmpl w:val="046C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33353"/>
    <w:multiLevelType w:val="hybridMultilevel"/>
    <w:tmpl w:val="6882C4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63070"/>
    <w:multiLevelType w:val="hybridMultilevel"/>
    <w:tmpl w:val="0FEC1C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AC7A28"/>
    <w:multiLevelType w:val="hybridMultilevel"/>
    <w:tmpl w:val="23B091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16F2C"/>
    <w:multiLevelType w:val="hybridMultilevel"/>
    <w:tmpl w:val="92E616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843EB6"/>
    <w:multiLevelType w:val="hybridMultilevel"/>
    <w:tmpl w:val="1A3831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011A48"/>
    <w:multiLevelType w:val="hybridMultilevel"/>
    <w:tmpl w:val="BFF835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F77CA2"/>
    <w:multiLevelType w:val="hybridMultilevel"/>
    <w:tmpl w:val="61F2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73DC0"/>
    <w:multiLevelType w:val="hybridMultilevel"/>
    <w:tmpl w:val="3DE27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E6F5B"/>
    <w:multiLevelType w:val="hybridMultilevel"/>
    <w:tmpl w:val="6E5894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370F41"/>
    <w:multiLevelType w:val="hybridMultilevel"/>
    <w:tmpl w:val="FEC8D8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1E3947"/>
    <w:multiLevelType w:val="hybridMultilevel"/>
    <w:tmpl w:val="A1EAF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802B0"/>
    <w:multiLevelType w:val="hybridMultilevel"/>
    <w:tmpl w:val="AE7663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FD18FD"/>
    <w:multiLevelType w:val="hybridMultilevel"/>
    <w:tmpl w:val="BB0C6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72735"/>
    <w:multiLevelType w:val="hybridMultilevel"/>
    <w:tmpl w:val="47AAD3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4962F4"/>
    <w:multiLevelType w:val="hybridMultilevel"/>
    <w:tmpl w:val="AEBE47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516FA"/>
    <w:multiLevelType w:val="hybridMultilevel"/>
    <w:tmpl w:val="60A8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B40B6"/>
    <w:multiLevelType w:val="hybridMultilevel"/>
    <w:tmpl w:val="860265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DC6A2D"/>
    <w:multiLevelType w:val="hybridMultilevel"/>
    <w:tmpl w:val="02CEF3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E56094"/>
    <w:multiLevelType w:val="hybridMultilevel"/>
    <w:tmpl w:val="A8241F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A15D50"/>
    <w:multiLevelType w:val="hybridMultilevel"/>
    <w:tmpl w:val="FD368A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A62BF5"/>
    <w:multiLevelType w:val="hybridMultilevel"/>
    <w:tmpl w:val="1E1C5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03FA0"/>
    <w:multiLevelType w:val="hybridMultilevel"/>
    <w:tmpl w:val="502038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9"/>
  </w:num>
  <w:num w:numId="5">
    <w:abstractNumId w:val="10"/>
  </w:num>
  <w:num w:numId="6">
    <w:abstractNumId w:val="3"/>
  </w:num>
  <w:num w:numId="7">
    <w:abstractNumId w:val="21"/>
  </w:num>
  <w:num w:numId="8">
    <w:abstractNumId w:val="26"/>
  </w:num>
  <w:num w:numId="9">
    <w:abstractNumId w:val="18"/>
  </w:num>
  <w:num w:numId="10">
    <w:abstractNumId w:val="23"/>
  </w:num>
  <w:num w:numId="11">
    <w:abstractNumId w:val="1"/>
  </w:num>
  <w:num w:numId="12">
    <w:abstractNumId w:val="22"/>
  </w:num>
  <w:num w:numId="13">
    <w:abstractNumId w:val="24"/>
  </w:num>
  <w:num w:numId="14">
    <w:abstractNumId w:val="14"/>
  </w:num>
  <w:num w:numId="15">
    <w:abstractNumId w:val="16"/>
  </w:num>
  <w:num w:numId="16">
    <w:abstractNumId w:val="6"/>
  </w:num>
  <w:num w:numId="17">
    <w:abstractNumId w:val="0"/>
  </w:num>
  <w:num w:numId="18">
    <w:abstractNumId w:val="9"/>
  </w:num>
  <w:num w:numId="19">
    <w:abstractNumId w:val="8"/>
  </w:num>
  <w:num w:numId="20">
    <w:abstractNumId w:val="12"/>
  </w:num>
  <w:num w:numId="21">
    <w:abstractNumId w:val="4"/>
  </w:num>
  <w:num w:numId="22">
    <w:abstractNumId w:val="20"/>
  </w:num>
  <w:num w:numId="23">
    <w:abstractNumId w:val="2"/>
  </w:num>
  <w:num w:numId="24">
    <w:abstractNumId w:val="25"/>
  </w:num>
  <w:num w:numId="25">
    <w:abstractNumId w:val="17"/>
  </w:num>
  <w:num w:numId="26">
    <w:abstractNumId w:val="1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247"/>
    <w:rsid w:val="00001D6D"/>
    <w:rsid w:val="00006BE6"/>
    <w:rsid w:val="00011182"/>
    <w:rsid w:val="00014091"/>
    <w:rsid w:val="0001661A"/>
    <w:rsid w:val="00031035"/>
    <w:rsid w:val="000411B1"/>
    <w:rsid w:val="00041C0F"/>
    <w:rsid w:val="00041F4C"/>
    <w:rsid w:val="00052A43"/>
    <w:rsid w:val="00070A1C"/>
    <w:rsid w:val="000978FC"/>
    <w:rsid w:val="000A0ABB"/>
    <w:rsid w:val="000B3EEC"/>
    <w:rsid w:val="000C05F4"/>
    <w:rsid w:val="000C3EFD"/>
    <w:rsid w:val="000C7D14"/>
    <w:rsid w:val="000E4BEA"/>
    <w:rsid w:val="000F53C8"/>
    <w:rsid w:val="00115A70"/>
    <w:rsid w:val="00127CD3"/>
    <w:rsid w:val="00147A87"/>
    <w:rsid w:val="001851BB"/>
    <w:rsid w:val="00194374"/>
    <w:rsid w:val="001A4112"/>
    <w:rsid w:val="001A4BA2"/>
    <w:rsid w:val="001B37CB"/>
    <w:rsid w:val="001C0D37"/>
    <w:rsid w:val="001C6A7D"/>
    <w:rsid w:val="001D52A2"/>
    <w:rsid w:val="001E6C55"/>
    <w:rsid w:val="001F289C"/>
    <w:rsid w:val="001F3910"/>
    <w:rsid w:val="002047ED"/>
    <w:rsid w:val="00241FB2"/>
    <w:rsid w:val="00246B41"/>
    <w:rsid w:val="00252AB3"/>
    <w:rsid w:val="00255015"/>
    <w:rsid w:val="00272BA0"/>
    <w:rsid w:val="00275157"/>
    <w:rsid w:val="00291ABF"/>
    <w:rsid w:val="002B304E"/>
    <w:rsid w:val="002B3E8C"/>
    <w:rsid w:val="002C339C"/>
    <w:rsid w:val="002C3D4B"/>
    <w:rsid w:val="002C6300"/>
    <w:rsid w:val="002D213C"/>
    <w:rsid w:val="002E02FE"/>
    <w:rsid w:val="002F15C8"/>
    <w:rsid w:val="00307833"/>
    <w:rsid w:val="00311126"/>
    <w:rsid w:val="0031576B"/>
    <w:rsid w:val="00316BF1"/>
    <w:rsid w:val="00324C3C"/>
    <w:rsid w:val="00325A9C"/>
    <w:rsid w:val="0036735E"/>
    <w:rsid w:val="00381F52"/>
    <w:rsid w:val="003A0369"/>
    <w:rsid w:val="003C13B7"/>
    <w:rsid w:val="003D7445"/>
    <w:rsid w:val="003E2C25"/>
    <w:rsid w:val="0040119B"/>
    <w:rsid w:val="004301BF"/>
    <w:rsid w:val="004372FC"/>
    <w:rsid w:val="00440D49"/>
    <w:rsid w:val="004505A0"/>
    <w:rsid w:val="004530FD"/>
    <w:rsid w:val="00453F0C"/>
    <w:rsid w:val="0046419F"/>
    <w:rsid w:val="004C48DD"/>
    <w:rsid w:val="004D05E6"/>
    <w:rsid w:val="004D151C"/>
    <w:rsid w:val="004F17D1"/>
    <w:rsid w:val="004F21C6"/>
    <w:rsid w:val="004F3130"/>
    <w:rsid w:val="004F31F6"/>
    <w:rsid w:val="004F4A8B"/>
    <w:rsid w:val="00504DB6"/>
    <w:rsid w:val="00514A23"/>
    <w:rsid w:val="00521A5B"/>
    <w:rsid w:val="00550765"/>
    <w:rsid w:val="00556771"/>
    <w:rsid w:val="00577B6B"/>
    <w:rsid w:val="0058646D"/>
    <w:rsid w:val="005944DA"/>
    <w:rsid w:val="005B590D"/>
    <w:rsid w:val="005D7CDF"/>
    <w:rsid w:val="005E2CA3"/>
    <w:rsid w:val="005E5E12"/>
    <w:rsid w:val="00634E32"/>
    <w:rsid w:val="00642384"/>
    <w:rsid w:val="0064588A"/>
    <w:rsid w:val="00657C26"/>
    <w:rsid w:val="00660D2F"/>
    <w:rsid w:val="00660DB2"/>
    <w:rsid w:val="00680923"/>
    <w:rsid w:val="00695FA9"/>
    <w:rsid w:val="006C289F"/>
    <w:rsid w:val="0070471C"/>
    <w:rsid w:val="007049E3"/>
    <w:rsid w:val="0072345B"/>
    <w:rsid w:val="00737B8F"/>
    <w:rsid w:val="007435DC"/>
    <w:rsid w:val="00751696"/>
    <w:rsid w:val="00762300"/>
    <w:rsid w:val="00765AB8"/>
    <w:rsid w:val="00780972"/>
    <w:rsid w:val="007825F7"/>
    <w:rsid w:val="007970A4"/>
    <w:rsid w:val="007B3BF5"/>
    <w:rsid w:val="007B680D"/>
    <w:rsid w:val="007C149E"/>
    <w:rsid w:val="007C4522"/>
    <w:rsid w:val="007C6F1B"/>
    <w:rsid w:val="007D530D"/>
    <w:rsid w:val="007E26D1"/>
    <w:rsid w:val="007E7F79"/>
    <w:rsid w:val="00801495"/>
    <w:rsid w:val="00803DDA"/>
    <w:rsid w:val="00812AAB"/>
    <w:rsid w:val="008239B7"/>
    <w:rsid w:val="00866800"/>
    <w:rsid w:val="008A206C"/>
    <w:rsid w:val="008B522B"/>
    <w:rsid w:val="008C0179"/>
    <w:rsid w:val="008C03F7"/>
    <w:rsid w:val="008C6BAB"/>
    <w:rsid w:val="008F66D1"/>
    <w:rsid w:val="00921E2D"/>
    <w:rsid w:val="00932BB4"/>
    <w:rsid w:val="00943F19"/>
    <w:rsid w:val="00950CF6"/>
    <w:rsid w:val="00962BD4"/>
    <w:rsid w:val="00963733"/>
    <w:rsid w:val="00966CC1"/>
    <w:rsid w:val="00976B0A"/>
    <w:rsid w:val="00997FA6"/>
    <w:rsid w:val="009A6181"/>
    <w:rsid w:val="009F72A5"/>
    <w:rsid w:val="00A0643A"/>
    <w:rsid w:val="00A0685B"/>
    <w:rsid w:val="00A17CC3"/>
    <w:rsid w:val="00A22B85"/>
    <w:rsid w:val="00A37BBC"/>
    <w:rsid w:val="00A42DF7"/>
    <w:rsid w:val="00A444B8"/>
    <w:rsid w:val="00A45DD1"/>
    <w:rsid w:val="00AB3D31"/>
    <w:rsid w:val="00AB5939"/>
    <w:rsid w:val="00AC62D7"/>
    <w:rsid w:val="00AC734B"/>
    <w:rsid w:val="00AD2BA1"/>
    <w:rsid w:val="00AD7989"/>
    <w:rsid w:val="00AE5B45"/>
    <w:rsid w:val="00B00DC7"/>
    <w:rsid w:val="00B104EF"/>
    <w:rsid w:val="00B12A12"/>
    <w:rsid w:val="00B2274B"/>
    <w:rsid w:val="00B27AA8"/>
    <w:rsid w:val="00B367AD"/>
    <w:rsid w:val="00B55BB7"/>
    <w:rsid w:val="00B65D2D"/>
    <w:rsid w:val="00B74096"/>
    <w:rsid w:val="00B76AEC"/>
    <w:rsid w:val="00B77C62"/>
    <w:rsid w:val="00B9257A"/>
    <w:rsid w:val="00B97144"/>
    <w:rsid w:val="00BB40A2"/>
    <w:rsid w:val="00BC16D3"/>
    <w:rsid w:val="00BC36C7"/>
    <w:rsid w:val="00BD10E1"/>
    <w:rsid w:val="00BD531B"/>
    <w:rsid w:val="00BE6B65"/>
    <w:rsid w:val="00BF6920"/>
    <w:rsid w:val="00C0736F"/>
    <w:rsid w:val="00C16C3B"/>
    <w:rsid w:val="00C275C3"/>
    <w:rsid w:val="00C56186"/>
    <w:rsid w:val="00C57169"/>
    <w:rsid w:val="00C62872"/>
    <w:rsid w:val="00C63FD4"/>
    <w:rsid w:val="00C91872"/>
    <w:rsid w:val="00C94E17"/>
    <w:rsid w:val="00C952D7"/>
    <w:rsid w:val="00CA5AEB"/>
    <w:rsid w:val="00CB0D64"/>
    <w:rsid w:val="00CB7250"/>
    <w:rsid w:val="00CC35F5"/>
    <w:rsid w:val="00CD66DD"/>
    <w:rsid w:val="00CF4841"/>
    <w:rsid w:val="00CF66CC"/>
    <w:rsid w:val="00CF712D"/>
    <w:rsid w:val="00D0440E"/>
    <w:rsid w:val="00D05AEE"/>
    <w:rsid w:val="00D21270"/>
    <w:rsid w:val="00D21F1D"/>
    <w:rsid w:val="00D30054"/>
    <w:rsid w:val="00D42559"/>
    <w:rsid w:val="00D70B8D"/>
    <w:rsid w:val="00D73627"/>
    <w:rsid w:val="00D81C0A"/>
    <w:rsid w:val="00D828A1"/>
    <w:rsid w:val="00D869D3"/>
    <w:rsid w:val="00DA6FFA"/>
    <w:rsid w:val="00DB1D41"/>
    <w:rsid w:val="00DB5032"/>
    <w:rsid w:val="00DF7C51"/>
    <w:rsid w:val="00E06AA8"/>
    <w:rsid w:val="00E1076B"/>
    <w:rsid w:val="00E1788B"/>
    <w:rsid w:val="00E20545"/>
    <w:rsid w:val="00E218F3"/>
    <w:rsid w:val="00E22324"/>
    <w:rsid w:val="00E30D86"/>
    <w:rsid w:val="00E46C6F"/>
    <w:rsid w:val="00E64E40"/>
    <w:rsid w:val="00E66F0B"/>
    <w:rsid w:val="00E92557"/>
    <w:rsid w:val="00E97DE1"/>
    <w:rsid w:val="00EA5869"/>
    <w:rsid w:val="00EA59BD"/>
    <w:rsid w:val="00EC2A07"/>
    <w:rsid w:val="00ED228E"/>
    <w:rsid w:val="00ED45E9"/>
    <w:rsid w:val="00F03E29"/>
    <w:rsid w:val="00F26ED8"/>
    <w:rsid w:val="00F33B74"/>
    <w:rsid w:val="00F405CF"/>
    <w:rsid w:val="00F420D4"/>
    <w:rsid w:val="00F51247"/>
    <w:rsid w:val="00F526DB"/>
    <w:rsid w:val="00F71F0D"/>
    <w:rsid w:val="00F72F1F"/>
    <w:rsid w:val="00F77463"/>
    <w:rsid w:val="00F84FF0"/>
    <w:rsid w:val="00F92B58"/>
    <w:rsid w:val="00FA07F7"/>
    <w:rsid w:val="00FA7C8D"/>
    <w:rsid w:val="00FC53AB"/>
    <w:rsid w:val="00FE539D"/>
    <w:rsid w:val="00FF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A38A2A"/>
  <w15:docId w15:val="{96876D59-D480-4964-8AD4-2963BD02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1D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6BAB"/>
    <w:rPr>
      <w:color w:val="0000FF"/>
      <w:u w:val="single"/>
    </w:rPr>
  </w:style>
  <w:style w:type="paragraph" w:styleId="BalloonText">
    <w:name w:val="Balloon Text"/>
    <w:basedOn w:val="Normal"/>
    <w:semiHidden/>
    <w:rsid w:val="006C28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60D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60D2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60D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60D2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62872"/>
    <w:pPr>
      <w:ind w:left="720"/>
      <w:contextualSpacing/>
    </w:pPr>
  </w:style>
  <w:style w:type="character" w:styleId="Strong">
    <w:name w:val="Strong"/>
    <w:basedOn w:val="DefaultParagraphFont"/>
    <w:qFormat/>
    <w:rsid w:val="00921E2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12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parkinson@mli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07FD6-FD93-45E6-AABA-8D984D76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1, 2005</vt:lpstr>
    </vt:vector>
  </TitlesOfParts>
  <Company>McLeod Lake Indian Band</Company>
  <LinksUpToDate>false</LinksUpToDate>
  <CharactersWithSpaces>706</CharactersWithSpaces>
  <SharedDoc>false</SharedDoc>
  <HLinks>
    <vt:vector size="6" baseType="variant">
      <vt:variant>
        <vt:i4>2621463</vt:i4>
      </vt:variant>
      <vt:variant>
        <vt:i4>-1</vt:i4>
      </vt:variant>
      <vt:variant>
        <vt:i4>2049</vt:i4>
      </vt:variant>
      <vt:variant>
        <vt:i4>1</vt:i4>
      </vt:variant>
      <vt:variant>
        <vt:lpwstr>cid:image002.jpg@01CA270D.4C000BD0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1, 2005</dc:title>
  <dc:creator>Members2</dc:creator>
  <cp:lastModifiedBy>Deborah Prince</cp:lastModifiedBy>
  <cp:revision>2</cp:revision>
  <cp:lastPrinted>2019-08-07T21:07:00Z</cp:lastPrinted>
  <dcterms:created xsi:type="dcterms:W3CDTF">2020-03-26T20:44:00Z</dcterms:created>
  <dcterms:modified xsi:type="dcterms:W3CDTF">2020-03-26T20:44:00Z</dcterms:modified>
</cp:coreProperties>
</file>